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9B2D24C" w14:textId="1F8F19DF" w:rsidR="000922E1" w:rsidRPr="007C3DEF" w:rsidRDefault="00173A0E" w:rsidP="00F96064">
      <w:pPr>
        <w:spacing w:line="276" w:lineRule="auto"/>
        <w:jc w:val="center"/>
        <w:rPr>
          <w:b/>
          <w:sz w:val="32"/>
          <w:szCs w:val="32"/>
        </w:rPr>
      </w:pPr>
      <w:r>
        <w:rPr>
          <w:b/>
          <w:sz w:val="32"/>
          <w:szCs w:val="32"/>
        </w:rPr>
        <w:t xml:space="preserve">A </w:t>
      </w:r>
      <w:r w:rsidR="00B507A2" w:rsidRPr="007C3DEF">
        <w:rPr>
          <w:b/>
          <w:sz w:val="32"/>
          <w:szCs w:val="32"/>
        </w:rPr>
        <w:t>Style Guide</w:t>
      </w:r>
      <w:r>
        <w:rPr>
          <w:b/>
          <w:sz w:val="32"/>
          <w:szCs w:val="32"/>
        </w:rPr>
        <w:t xml:space="preserve"> For Formal Writing</w:t>
      </w:r>
    </w:p>
    <w:p w14:paraId="3C3A80C8" w14:textId="77777777" w:rsidR="00B507A2" w:rsidRPr="00646979" w:rsidRDefault="00B507A2" w:rsidP="00F96064">
      <w:pPr>
        <w:spacing w:line="276" w:lineRule="auto"/>
        <w:rPr>
          <w:sz w:val="10"/>
          <w:szCs w:val="10"/>
        </w:rPr>
      </w:pPr>
    </w:p>
    <w:p w14:paraId="2B6B43F6" w14:textId="1B492732" w:rsidR="00B507A2" w:rsidRPr="007C3DEF" w:rsidRDefault="00B507A2" w:rsidP="00F96064">
      <w:pPr>
        <w:spacing w:line="276" w:lineRule="auto"/>
      </w:pPr>
      <w:r w:rsidRPr="007C3DEF">
        <w:t>Name: _____________________</w:t>
      </w:r>
      <w:r w:rsidR="00433E27" w:rsidRPr="007C3DEF">
        <w:t>_________________________________________</w:t>
      </w:r>
      <w:r w:rsidRPr="007C3DEF">
        <w:t>___</w:t>
      </w:r>
      <w:r w:rsidR="00B0496F" w:rsidRPr="007C3DEF">
        <w:t xml:space="preserve">  </w:t>
      </w:r>
      <w:r w:rsidR="001E153F" w:rsidRPr="007C3DEF">
        <w:t xml:space="preserve"> </w:t>
      </w:r>
      <w:r w:rsidR="00B0496F" w:rsidRPr="007C3DEF">
        <w:t>Date: _______</w:t>
      </w:r>
    </w:p>
    <w:p w14:paraId="318685EC" w14:textId="77777777" w:rsidR="00433E27" w:rsidRPr="007C3DEF" w:rsidRDefault="00433E27" w:rsidP="00F96064">
      <w:pPr>
        <w:spacing w:line="276" w:lineRule="auto"/>
      </w:pPr>
    </w:p>
    <w:p w14:paraId="10CC76AB" w14:textId="4FE051FC" w:rsidR="00433E27" w:rsidRPr="007C3DEF" w:rsidRDefault="00433E27" w:rsidP="00F96064">
      <w:pPr>
        <w:spacing w:line="276" w:lineRule="auto"/>
      </w:pPr>
      <w:r w:rsidRPr="007C3DEF">
        <w:t xml:space="preserve">This style guide provides a set of common expectations your teachers have about creating and submitting final copies of projects.  Please use the checklists and descriptions to make sure your final copies show clearly you put much time, effort, and pride in your work. </w:t>
      </w:r>
    </w:p>
    <w:p w14:paraId="15F9E286" w14:textId="77777777" w:rsidR="00433E27" w:rsidRPr="00646979" w:rsidRDefault="00433E27" w:rsidP="00F96064">
      <w:pPr>
        <w:spacing w:line="276" w:lineRule="auto"/>
        <w:rPr>
          <w:sz w:val="10"/>
          <w:szCs w:val="10"/>
        </w:rPr>
      </w:pPr>
    </w:p>
    <w:p w14:paraId="2E73E275" w14:textId="19BA4DD8" w:rsidR="00433E27" w:rsidRPr="007C3DEF" w:rsidRDefault="00433E27" w:rsidP="00F96064">
      <w:pPr>
        <w:spacing w:line="276" w:lineRule="auto"/>
        <w:jc w:val="center"/>
        <w:rPr>
          <w:b/>
          <w:sz w:val="28"/>
          <w:szCs w:val="28"/>
        </w:rPr>
      </w:pPr>
      <w:r w:rsidRPr="007C3DEF">
        <w:rPr>
          <w:b/>
          <w:sz w:val="28"/>
          <w:szCs w:val="28"/>
        </w:rPr>
        <w:t>Final Copy Appearance</w:t>
      </w:r>
    </w:p>
    <w:p w14:paraId="2EC369B0" w14:textId="77777777" w:rsidR="00433E27" w:rsidRPr="00646979" w:rsidRDefault="00433E27" w:rsidP="00F96064">
      <w:pPr>
        <w:spacing w:line="276" w:lineRule="auto"/>
        <w:rPr>
          <w:sz w:val="10"/>
          <w:szCs w:val="10"/>
        </w:rPr>
      </w:pPr>
    </w:p>
    <w:p w14:paraId="1D40FD69" w14:textId="6BB5FF72" w:rsidR="001E153F" w:rsidRPr="007C3DEF" w:rsidRDefault="001E153F" w:rsidP="00F96064">
      <w:pPr>
        <w:spacing w:line="276" w:lineRule="auto"/>
      </w:pPr>
      <w:r w:rsidRPr="007C3DEF">
        <w:t xml:space="preserve">Final copies are professionally prepared versions of work you would present to employers, professors, publishers, or to the public.  These copies need to be presented typed or hand-written neatly in </w:t>
      </w:r>
      <w:r w:rsidR="00646979">
        <w:t xml:space="preserve">blue or black </w:t>
      </w:r>
      <w:r w:rsidRPr="007C3DEF">
        <w:t xml:space="preserve">ink on clean white paper.  Your goal is to turn in a version of your project that is easy to read and shows you take pride in yourself as a professional </w:t>
      </w:r>
      <w:r w:rsidR="00F2132A">
        <w:t>student</w:t>
      </w:r>
      <w:r w:rsidRPr="007C3DEF">
        <w:t>.</w:t>
      </w:r>
    </w:p>
    <w:p w14:paraId="56BA4104" w14:textId="457E3189" w:rsidR="00433E27" w:rsidRPr="007C3DEF" w:rsidRDefault="00433E27" w:rsidP="00F96064">
      <w:pPr>
        <w:spacing w:line="276" w:lineRule="auto"/>
      </w:pPr>
      <w:r w:rsidRPr="007C3DEF">
        <w:rPr>
          <w:noProof/>
        </w:rPr>
        <mc:AlternateContent>
          <mc:Choice Requires="wpg">
            <w:drawing>
              <wp:anchor distT="0" distB="0" distL="114300" distR="274320" simplePos="0" relativeHeight="251659264" behindDoc="0" locked="0" layoutInCell="1" allowOverlap="1" wp14:anchorId="153F350E" wp14:editId="31CC6556">
                <wp:simplePos x="0" y="0"/>
                <wp:positionH relativeFrom="column">
                  <wp:posOffset>0</wp:posOffset>
                </wp:positionH>
                <wp:positionV relativeFrom="paragraph">
                  <wp:posOffset>187325</wp:posOffset>
                </wp:positionV>
                <wp:extent cx="3899535" cy="3456940"/>
                <wp:effectExtent l="0" t="0" r="37465" b="22860"/>
                <wp:wrapThrough wrapText="bothSides">
                  <wp:wrapPolygon edited="0">
                    <wp:start x="0" y="0"/>
                    <wp:lineTo x="0" y="21584"/>
                    <wp:lineTo x="21667" y="21584"/>
                    <wp:lineTo x="21667" y="0"/>
                    <wp:lineTo x="0" y="0"/>
                  </wp:wrapPolygon>
                </wp:wrapThrough>
                <wp:docPr id="5" name="Group 5"/>
                <wp:cNvGraphicFramePr/>
                <a:graphic xmlns:a="http://schemas.openxmlformats.org/drawingml/2006/main">
                  <a:graphicData uri="http://schemas.microsoft.com/office/word/2010/wordprocessingGroup">
                    <wpg:wgp>
                      <wpg:cNvGrpSpPr/>
                      <wpg:grpSpPr>
                        <a:xfrm>
                          <a:off x="0" y="0"/>
                          <a:ext cx="3899535" cy="3456940"/>
                          <a:chOff x="0" y="0"/>
                          <a:chExt cx="2743200" cy="3429000"/>
                        </a:xfrm>
                      </wpg:grpSpPr>
                      <wps:wsp>
                        <wps:cNvPr id="1" name="Rectangle 1"/>
                        <wps:cNvSpPr/>
                        <wps:spPr>
                          <a:xfrm>
                            <a:off x="0" y="0"/>
                            <a:ext cx="2743200" cy="3429000"/>
                          </a:xfrm>
                          <a:prstGeom prst="rect">
                            <a:avLst/>
                          </a:prstGeom>
                          <a:noFill/>
                          <a:ln w="22225"/>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 name="Text Box 2"/>
                        <wps:cNvSpPr txBox="1"/>
                        <wps:spPr>
                          <a:xfrm>
                            <a:off x="84933" y="91440"/>
                            <a:ext cx="690052" cy="6407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340393D6" w14:textId="77777777" w:rsidR="00433E27" w:rsidRDefault="00433E27" w:rsidP="00433E27">
                              <w:pPr>
                                <w:rPr>
                                  <w:sz w:val="16"/>
                                  <w:szCs w:val="16"/>
                                </w:rPr>
                              </w:pPr>
                              <w:r>
                                <w:rPr>
                                  <w:sz w:val="16"/>
                                  <w:szCs w:val="16"/>
                                </w:rPr>
                                <w:t>Name</w:t>
                              </w:r>
                            </w:p>
                            <w:p w14:paraId="5B155298" w14:textId="5C0E87D4" w:rsidR="00646979" w:rsidRDefault="00646979" w:rsidP="00433E27">
                              <w:pPr>
                                <w:rPr>
                                  <w:sz w:val="16"/>
                                  <w:szCs w:val="16"/>
                                </w:rPr>
                              </w:pPr>
                              <w:r>
                                <w:rPr>
                                  <w:sz w:val="16"/>
                                  <w:szCs w:val="16"/>
                                </w:rPr>
                                <w:t>Teacher Name</w:t>
                              </w:r>
                            </w:p>
                            <w:p w14:paraId="084B58CE" w14:textId="49EE58C1" w:rsidR="00433E27" w:rsidRDefault="00646979" w:rsidP="00433E27">
                              <w:pPr>
                                <w:rPr>
                                  <w:sz w:val="16"/>
                                  <w:szCs w:val="16"/>
                                </w:rPr>
                              </w:pPr>
                              <w:r>
                                <w:rPr>
                                  <w:sz w:val="16"/>
                                  <w:szCs w:val="16"/>
                                </w:rPr>
                                <w:t xml:space="preserve">Class and </w:t>
                              </w:r>
                              <w:r w:rsidR="00433E27">
                                <w:rPr>
                                  <w:sz w:val="16"/>
                                  <w:szCs w:val="16"/>
                                </w:rPr>
                                <w:t>Period #</w:t>
                              </w:r>
                            </w:p>
                            <w:p w14:paraId="4D9A8511" w14:textId="77777777" w:rsidR="00433E27" w:rsidRPr="00031C92" w:rsidRDefault="00433E27" w:rsidP="00433E27">
                              <w:pPr>
                                <w:rPr>
                                  <w:sz w:val="16"/>
                                  <w:szCs w:val="16"/>
                                </w:rPr>
                              </w:pPr>
                              <w:r>
                                <w:rPr>
                                  <w:sz w:val="16"/>
                                  <w:szCs w:val="16"/>
                                </w:rPr>
                                <w:t>Date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 name="Text Box 3"/>
                        <wps:cNvSpPr txBox="1"/>
                        <wps:spPr>
                          <a:xfrm>
                            <a:off x="884330" y="246322"/>
                            <a:ext cx="1367790" cy="3429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76B74156" w14:textId="77777777" w:rsidR="00433E27" w:rsidRDefault="00433E27" w:rsidP="00433E27">
                              <w:r>
                                <w:t>Title of Your Paper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 name="Text Box 4"/>
                        <wps:cNvSpPr txBox="1"/>
                        <wps:spPr>
                          <a:xfrm>
                            <a:off x="173586" y="795060"/>
                            <a:ext cx="2405596" cy="2304698"/>
                          </a:xfrm>
                          <a:prstGeom prst="rect">
                            <a:avLst/>
                          </a:prstGeom>
                          <a:noFill/>
                          <a:ln w="12700">
                            <a:solidFill>
                              <a:schemeClr val="accent1">
                                <a:shade val="50000"/>
                              </a:schemeClr>
                            </a:solidFill>
                            <a:prstDash val="dash"/>
                          </a:ln>
                          <a:effectLst/>
                        </wps:spPr>
                        <wps:style>
                          <a:lnRef idx="0">
                            <a:schemeClr val="accent1"/>
                          </a:lnRef>
                          <a:fillRef idx="0">
                            <a:schemeClr val="accent1"/>
                          </a:fillRef>
                          <a:effectRef idx="0">
                            <a:schemeClr val="accent1"/>
                          </a:effectRef>
                          <a:fontRef idx="minor">
                            <a:schemeClr val="dk1"/>
                          </a:fontRef>
                        </wps:style>
                        <wps:txbx>
                          <w:txbxContent>
                            <w:p w14:paraId="4B2A8655" w14:textId="77777777" w:rsidR="00433E27" w:rsidRDefault="00433E27" w:rsidP="00433E27">
                              <w:r>
                                <w:t>Hand-write or type your final copy</w:t>
                              </w:r>
                            </w:p>
                            <w:p w14:paraId="3970356F" w14:textId="77777777" w:rsidR="00433E27" w:rsidRDefault="00433E27" w:rsidP="00433E27"/>
                            <w:p w14:paraId="20BEB2E6" w14:textId="77777777" w:rsidR="00433E27" w:rsidRDefault="00433E27" w:rsidP="00433E27">
                              <w:r>
                                <w:t>Indent each paragraph</w:t>
                              </w:r>
                            </w:p>
                            <w:p w14:paraId="4EE1F7A6" w14:textId="77777777" w:rsidR="00433E27" w:rsidRDefault="00433E27" w:rsidP="00433E27"/>
                            <w:p w14:paraId="4DE669D4" w14:textId="18226792" w:rsidR="00433E27" w:rsidRDefault="00173A0E" w:rsidP="00433E27">
                              <w:r>
                                <w:t>Double-</w:t>
                              </w:r>
                              <w:r w:rsidR="00433E27">
                                <w:t>space your text if typing your final copy</w:t>
                              </w:r>
                            </w:p>
                            <w:p w14:paraId="1B76D1A5" w14:textId="77777777" w:rsidR="00433E27" w:rsidRDefault="00433E27" w:rsidP="00433E27"/>
                            <w:p w14:paraId="3855626F" w14:textId="77777777" w:rsidR="00433E27" w:rsidRDefault="00433E27" w:rsidP="00433E27">
                              <w:r>
                                <w:t>Use 12-point font if typing your final copy</w:t>
                              </w:r>
                            </w:p>
                            <w:p w14:paraId="3EAE1EB5" w14:textId="77777777" w:rsidR="00433E27" w:rsidRDefault="00433E27" w:rsidP="00433E27"/>
                            <w:p w14:paraId="38DCCC30" w14:textId="04C029EE" w:rsidR="00433E27" w:rsidRDefault="00433E27" w:rsidP="00433E27">
                              <w:r>
                                <w:t xml:space="preserve">Use an easy-to-read font, like </w:t>
                              </w:r>
                              <w:r w:rsidR="00646979">
                                <w:t xml:space="preserve">Times New Roman, </w:t>
                              </w:r>
                              <w:r>
                                <w:t>Arial or Calibri if typing your final copy</w:t>
                              </w:r>
                            </w:p>
                            <w:p w14:paraId="3119F0D4" w14:textId="77777777" w:rsidR="00822432" w:rsidRDefault="00822432" w:rsidP="00433E27"/>
                            <w:p w14:paraId="4B38C7E3" w14:textId="3FAC3B05" w:rsidR="00822432" w:rsidRDefault="00822432" w:rsidP="00433E27">
                              <w:r>
                                <w:t>A works cited list is at the end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oup 5" o:spid="_x0000_s1026" style="position:absolute;margin-left:0;margin-top:14.75pt;width:307.05pt;height:272.2pt;z-index:251659264;mso-wrap-distance-right:21.6pt;mso-width-relative:margin;mso-height-relative:margin" coordsize="2743200,342900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">
                <v:rect id="Rectangle 1" o:spid="_x0000_s1027" style="position:absolute;width:2743200;height:34290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" filled="f" strokecolor="#1f3763 [1604]" strokeweight="1.75pt"/>
                <v:shapetype id="_x0000_t202" coordsize="21600,21600" o:spt="202" path="m0,0l0,21600,21600,21600,21600,0xe">
                  <v:stroke joinstyle="miter"/>
                  <v:path gradientshapeok="t" o:connecttype="rect"/>
                </v:shapetype>
                <v:shape id="Text Box 2" o:spid="_x0000_s1028" type="#_x0000_t202" style="position:absolute;left:84933;top:91440;width:690052;height:64074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" filled="f" stroked="f">
                  <v:textbox>
                    <w:txbxContent>
                      <w:p w14:paraId="340393D6" w14:textId="77777777" w:rsidR="00433E27" w:rsidRDefault="00433E27" w:rsidP="00433E27">
                        <w:pPr>
                          <w:rPr>
                            <w:sz w:val="16"/>
                            <w:szCs w:val="16"/>
                          </w:rPr>
                        </w:pPr>
                        <w:r>
                          <w:rPr>
                            <w:sz w:val="16"/>
                            <w:szCs w:val="16"/>
                          </w:rPr>
                          <w:t>Name</w:t>
                        </w:r>
                      </w:p>
                      <w:p w14:paraId="5B155298" w14:textId="5C0E87D4" w:rsidR="00646979" w:rsidRDefault="00646979" w:rsidP="00433E27">
                        <w:pPr>
                          <w:rPr>
                            <w:sz w:val="16"/>
                            <w:szCs w:val="16"/>
                          </w:rPr>
                        </w:pPr>
                        <w:r>
                          <w:rPr>
                            <w:sz w:val="16"/>
                            <w:szCs w:val="16"/>
                          </w:rPr>
                          <w:t>Teacher Name</w:t>
                        </w:r>
                      </w:p>
                      <w:p w14:paraId="084B58CE" w14:textId="49EE58C1" w:rsidR="00433E27" w:rsidRDefault="00646979" w:rsidP="00433E27">
                        <w:pPr>
                          <w:rPr>
                            <w:sz w:val="16"/>
                            <w:szCs w:val="16"/>
                          </w:rPr>
                        </w:pPr>
                        <w:r>
                          <w:rPr>
                            <w:sz w:val="16"/>
                            <w:szCs w:val="16"/>
                          </w:rPr>
                          <w:t xml:space="preserve">Class and </w:t>
                        </w:r>
                        <w:r w:rsidR="00433E27">
                          <w:rPr>
                            <w:sz w:val="16"/>
                            <w:szCs w:val="16"/>
                          </w:rPr>
                          <w:t>Period #</w:t>
                        </w:r>
                      </w:p>
                      <w:p w14:paraId="4D9A8511" w14:textId="77777777" w:rsidR="00433E27" w:rsidRPr="00031C92" w:rsidRDefault="00433E27" w:rsidP="00433E27">
                        <w:pPr>
                          <w:rPr>
                            <w:sz w:val="16"/>
                            <w:szCs w:val="16"/>
                          </w:rPr>
                        </w:pPr>
                        <w:r>
                          <w:rPr>
                            <w:sz w:val="16"/>
                            <w:szCs w:val="16"/>
                          </w:rPr>
                          <w:t>Date</w:t>
                        </w:r>
                      </w:p>
                    </w:txbxContent>
                  </v:textbox>
                </v:shape>
                <v:shape id="Text Box 3" o:spid="_x0000_s1029" type="#_x0000_t202" style="position:absolute;left:884330;top:246322;width:1367790;height:3429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V3wizwwAA&#10;ANoAAAAPAAAAZHJzL2Rvd25yZXYueG1sRI9Ba8JAFITvBf/D8oTedNfWlhqzkaIInixNW8HbI/tM&#10;gtm3Ibua9N93BaHHYWa+YdLVYBtxpc7XjjXMpgoEceFMzaWG76/t5A2ED8gGG8ek4Zc8rLLRQ4qJ&#10;cT1/0jUPpYgQ9glqqEJoEyl9UZFFP3UtcfROrrMYouxKaTrsI9w28kmpV2mx5rhQYUvriopzfrEa&#10;fvan42GuPsqNfWl7NyjJdiG1fhwP70sQgYbwH763d0bDM9yuxBsgsz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BV3wizwwAAANoAAAAPAAAAAAAAAAAAAAAAAJcCAABkcnMvZG93&#10;bnJldi54bWxQSwUGAAAAAAQABAD1AAAAhwMAAAAA&#10;" filled="f" stroked="f">
                  <v:textbox>
                    <w:txbxContent>
                      <w:p w14:paraId="76B74156" w14:textId="77777777" w:rsidR="00433E27" w:rsidRDefault="00433E27" w:rsidP="00433E27">
                        <w:r>
                          <w:t>Title of Your Paper</w:t>
                        </w:r>
                      </w:p>
                    </w:txbxContent>
                  </v:textbox>
                </v:shape>
                <v:shape id="Text Box 4" o:spid="_x0000_s1030" type="#_x0000_t202" style="position:absolute;left:173586;top:795060;width:2405596;height:2304698;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8u96nxQAA&#10;ANoAAAAPAAAAZHJzL2Rvd25yZXYueG1sRI9Ba8JAFITvhf6H5RV6Kc1GESmpa0iESg4eqvXi7TX7&#10;mkSzb9PsVpN/3xUEj8PMN8Ms0sG04ky9aywrmEQxCOLS6oYrBfuvj9c3EM4ja2wtk4KRHKTLx4cF&#10;JtpeeEvnna9EKGGXoILa+y6R0pU1GXSR7YiD92N7gz7IvpK6x0soN62cxvFcGmw4LNTY0aqm8rT7&#10;Mwpm23F9eMmyTT5dj99FkePx93Ou1PPTkL2D8DT4e/hGFzpwcL0SboBc/gM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Ly73qfFAAAA2gAAAA8AAAAAAAAAAAAAAAAAlwIAAGRycy9k&#10;b3ducmV2LnhtbFBLBQYAAAAABAAEAPUAAACJAwAAAAA=&#10;" filled="f" strokecolor="#1f3763 [1604]" strokeweight="1pt">
                  <v:stroke dashstyle="dash"/>
                  <v:textbox>
                    <w:txbxContent>
                      <w:p w14:paraId="4B2A8655" w14:textId="77777777" w:rsidR="00433E27" w:rsidRDefault="00433E27" w:rsidP="00433E27">
                        <w:r>
                          <w:t>Hand-write or type your final copy</w:t>
                        </w:r>
                      </w:p>
                      <w:p w14:paraId="3970356F" w14:textId="77777777" w:rsidR="00433E27" w:rsidRDefault="00433E27" w:rsidP="00433E27"/>
                      <w:p w14:paraId="20BEB2E6" w14:textId="77777777" w:rsidR="00433E27" w:rsidRDefault="00433E27" w:rsidP="00433E27">
                        <w:r>
                          <w:t>Indent each paragraph</w:t>
                        </w:r>
                      </w:p>
                      <w:p w14:paraId="4EE1F7A6" w14:textId="77777777" w:rsidR="00433E27" w:rsidRDefault="00433E27" w:rsidP="00433E27"/>
                      <w:p w14:paraId="4DE669D4" w14:textId="18226792" w:rsidR="00433E27" w:rsidRDefault="00173A0E" w:rsidP="00433E27">
                        <w:r>
                          <w:t>Double-</w:t>
                        </w:r>
                        <w:r w:rsidR="00433E27">
                          <w:t>space your text if typing your final copy</w:t>
                        </w:r>
                      </w:p>
                      <w:p w14:paraId="1B76D1A5" w14:textId="77777777" w:rsidR="00433E27" w:rsidRDefault="00433E27" w:rsidP="00433E27"/>
                      <w:p w14:paraId="3855626F" w14:textId="77777777" w:rsidR="00433E27" w:rsidRDefault="00433E27" w:rsidP="00433E27">
                        <w:r>
                          <w:t>Use 12-point font if typing your final copy</w:t>
                        </w:r>
                      </w:p>
                      <w:p w14:paraId="3EAE1EB5" w14:textId="77777777" w:rsidR="00433E27" w:rsidRDefault="00433E27" w:rsidP="00433E27"/>
                      <w:p w14:paraId="38DCCC30" w14:textId="04C029EE" w:rsidR="00433E27" w:rsidRDefault="00433E27" w:rsidP="00433E27">
                        <w:r>
                          <w:t xml:space="preserve">Use an easy-to-read font, like </w:t>
                        </w:r>
                        <w:r w:rsidR="00646979">
                          <w:t xml:space="preserve">Times New Roman, </w:t>
                        </w:r>
                        <w:r>
                          <w:t>Arial or Calibri if typing your final copy</w:t>
                        </w:r>
                      </w:p>
                      <w:p w14:paraId="3119F0D4" w14:textId="77777777" w:rsidR="00822432" w:rsidRDefault="00822432" w:rsidP="00433E27"/>
                      <w:p w14:paraId="4B38C7E3" w14:textId="3FAC3B05" w:rsidR="00822432" w:rsidRDefault="00822432" w:rsidP="00433E27">
                        <w:r>
                          <w:t>A works cited list is at the end</w:t>
                        </w:r>
                      </w:p>
                    </w:txbxContent>
                  </v:textbox>
                </v:shape>
                <w10:wrap type="through"/>
              </v:group>
            </w:pict>
          </mc:Fallback>
        </mc:AlternateContent>
      </w:r>
    </w:p>
    <w:p w14:paraId="425D0B32" w14:textId="7DF05147" w:rsidR="00433E27" w:rsidRPr="00F96064" w:rsidRDefault="00433E27" w:rsidP="00F96064">
      <w:pPr>
        <w:spacing w:line="276" w:lineRule="auto"/>
        <w:rPr>
          <w:u w:val="single"/>
        </w:rPr>
      </w:pPr>
      <w:r w:rsidRPr="00F96064">
        <w:rPr>
          <w:u w:val="single"/>
        </w:rPr>
        <w:t xml:space="preserve">Final Copy </w:t>
      </w:r>
      <w:r w:rsidR="00822432" w:rsidRPr="00F96064">
        <w:rPr>
          <w:u w:val="single"/>
        </w:rPr>
        <w:t xml:space="preserve">Appearance </w:t>
      </w:r>
      <w:r w:rsidRPr="00F96064">
        <w:rPr>
          <w:u w:val="single"/>
        </w:rPr>
        <w:t>Checklist</w:t>
      </w:r>
    </w:p>
    <w:p w14:paraId="07E4E3F5" w14:textId="77777777" w:rsidR="00433E27" w:rsidRPr="007C3DEF" w:rsidRDefault="00433E27" w:rsidP="00F96064">
      <w:pPr>
        <w:spacing w:line="276" w:lineRule="auto"/>
      </w:pPr>
    </w:p>
    <w:p w14:paraId="603279CA" w14:textId="32F117FB" w:rsidR="00433E27" w:rsidRDefault="00822432" w:rsidP="00F96064">
      <w:pPr>
        <w:spacing w:line="276" w:lineRule="auto"/>
      </w:pPr>
      <w:r w:rsidRPr="007C3DEF">
        <w:t>1) ____</w:t>
      </w:r>
      <w:r w:rsidR="00433E27" w:rsidRPr="007C3DEF">
        <w:t xml:space="preserve"> My final copy is on clean, white paper with no doodles, stray marks or tears.</w:t>
      </w:r>
    </w:p>
    <w:p w14:paraId="72A042CC" w14:textId="77777777" w:rsidR="00646979" w:rsidRDefault="00646979" w:rsidP="00F96064">
      <w:pPr>
        <w:spacing w:line="276" w:lineRule="auto"/>
      </w:pPr>
    </w:p>
    <w:p w14:paraId="092F9143" w14:textId="00E46247" w:rsidR="00646979" w:rsidRPr="007C3DEF" w:rsidRDefault="00646979" w:rsidP="00F96064">
      <w:pPr>
        <w:spacing w:line="276" w:lineRule="auto"/>
      </w:pPr>
      <w:r>
        <w:t>2) ____ My heading and title are formatted correctly.</w:t>
      </w:r>
    </w:p>
    <w:p w14:paraId="070BA57C" w14:textId="77777777" w:rsidR="00433E27" w:rsidRPr="007C3DEF" w:rsidRDefault="00433E27" w:rsidP="00F96064">
      <w:pPr>
        <w:spacing w:line="276" w:lineRule="auto"/>
      </w:pPr>
    </w:p>
    <w:p w14:paraId="64D8376C" w14:textId="579C9070" w:rsidR="00433E27" w:rsidRPr="007C3DEF" w:rsidRDefault="00646979" w:rsidP="00F96064">
      <w:pPr>
        <w:spacing w:line="276" w:lineRule="auto"/>
      </w:pPr>
      <w:r>
        <w:t>3</w:t>
      </w:r>
      <w:r w:rsidR="00433E27" w:rsidRPr="007C3DEF">
        <w:t xml:space="preserve">) ____ My final copy is hand-written neatly in </w:t>
      </w:r>
      <w:r>
        <w:t xml:space="preserve">blue or black </w:t>
      </w:r>
      <w:r w:rsidR="00433E27" w:rsidRPr="007C3DEF">
        <w:t>ink or typed.</w:t>
      </w:r>
    </w:p>
    <w:p w14:paraId="55D31EF9" w14:textId="77777777" w:rsidR="00433E27" w:rsidRPr="007C3DEF" w:rsidRDefault="00433E27" w:rsidP="00F96064">
      <w:pPr>
        <w:spacing w:line="276" w:lineRule="auto"/>
      </w:pPr>
    </w:p>
    <w:p w14:paraId="1070458B" w14:textId="2A817E7A" w:rsidR="00433E27" w:rsidRPr="007C3DEF" w:rsidRDefault="00646979" w:rsidP="00F96064">
      <w:pPr>
        <w:spacing w:line="276" w:lineRule="auto"/>
      </w:pPr>
      <w:r>
        <w:t>4</w:t>
      </w:r>
      <w:r w:rsidR="00433E27" w:rsidRPr="007C3DEF">
        <w:t>) ____ If typed, my final copy is double-spaced with plenty of room between lines for my teachers to provide comments and corrections.</w:t>
      </w:r>
    </w:p>
    <w:p w14:paraId="3E28A0C4" w14:textId="77777777" w:rsidR="00433E27" w:rsidRPr="007C3DEF" w:rsidRDefault="00433E27" w:rsidP="00F96064">
      <w:pPr>
        <w:spacing w:line="276" w:lineRule="auto"/>
      </w:pPr>
    </w:p>
    <w:p w14:paraId="68068201" w14:textId="798E3BF8" w:rsidR="00433E27" w:rsidRPr="007C3DEF" w:rsidRDefault="00646979" w:rsidP="00F96064">
      <w:pPr>
        <w:spacing w:line="276" w:lineRule="auto"/>
      </w:pPr>
      <w:r>
        <w:t>5</w:t>
      </w:r>
      <w:r w:rsidR="00433E27" w:rsidRPr="007C3DEF">
        <w:t>) ____ If typed, I used an easy-to-read 12-point font</w:t>
      </w:r>
      <w:r>
        <w:t>, like Times New Roman, Arial, or Calibri.</w:t>
      </w:r>
    </w:p>
    <w:p w14:paraId="1F8FFB74" w14:textId="77777777" w:rsidR="00822432" w:rsidRPr="007C3DEF" w:rsidRDefault="00822432" w:rsidP="00F96064">
      <w:pPr>
        <w:spacing w:line="276" w:lineRule="auto"/>
      </w:pPr>
    </w:p>
    <w:p w14:paraId="71AE5D44" w14:textId="7AEC09ED" w:rsidR="00822432" w:rsidRPr="007C3DEF" w:rsidRDefault="00646979" w:rsidP="00F96064">
      <w:pPr>
        <w:spacing w:line="276" w:lineRule="auto"/>
      </w:pPr>
      <w:r>
        <w:t>6</w:t>
      </w:r>
      <w:r w:rsidR="00822432" w:rsidRPr="007C3DEF">
        <w:t>) ____</w:t>
      </w:r>
      <w:r w:rsidR="00173A0E">
        <w:t xml:space="preserve"> </w:t>
      </w:r>
      <w:r w:rsidR="00822432" w:rsidRPr="007C3DEF">
        <w:t>Each paragraph is indented clearly</w:t>
      </w:r>
      <w:r>
        <w:t>.</w:t>
      </w:r>
    </w:p>
    <w:p w14:paraId="55119DCB" w14:textId="77777777" w:rsidR="00433E27" w:rsidRPr="007C3DEF" w:rsidRDefault="00433E27" w:rsidP="00F96064">
      <w:pPr>
        <w:spacing w:line="276" w:lineRule="auto"/>
      </w:pPr>
    </w:p>
    <w:p w14:paraId="068367B7" w14:textId="108DBC86" w:rsidR="00433E27" w:rsidRPr="007C3DEF" w:rsidRDefault="008F6E09" w:rsidP="00F96064">
      <w:pPr>
        <w:spacing w:line="276" w:lineRule="auto"/>
      </w:pPr>
      <w:r>
        <w:t>7</w:t>
      </w:r>
      <w:bookmarkStart w:id="0" w:name="_GoBack"/>
      <w:bookmarkEnd w:id="0"/>
      <w:r w:rsidR="00822432" w:rsidRPr="007C3DEF">
        <w:t xml:space="preserve">) ____ I included a </w:t>
      </w:r>
      <w:r w:rsidR="002C0A0B">
        <w:t>correctly formatted</w:t>
      </w:r>
      <w:r w:rsidR="00646979">
        <w:t xml:space="preserve"> </w:t>
      </w:r>
      <w:r w:rsidR="00822432" w:rsidRPr="007C3DEF">
        <w:t>works cited list at the end of my text</w:t>
      </w:r>
      <w:r w:rsidR="00646979">
        <w:t>.</w:t>
      </w:r>
    </w:p>
    <w:p w14:paraId="3249AEDE" w14:textId="77777777" w:rsidR="00822432" w:rsidRPr="00646979" w:rsidRDefault="00822432" w:rsidP="00F96064">
      <w:pPr>
        <w:spacing w:line="276" w:lineRule="auto"/>
        <w:rPr>
          <w:sz w:val="10"/>
          <w:szCs w:val="10"/>
        </w:rPr>
      </w:pPr>
    </w:p>
    <w:p w14:paraId="4FC65A1B" w14:textId="76A7863E" w:rsidR="00822432" w:rsidRPr="007C3DEF" w:rsidRDefault="007C3DEF" w:rsidP="00F96064">
      <w:pPr>
        <w:spacing w:line="276" w:lineRule="auto"/>
        <w:jc w:val="center"/>
        <w:rPr>
          <w:b/>
          <w:sz w:val="28"/>
          <w:szCs w:val="28"/>
        </w:rPr>
      </w:pPr>
      <w:r w:rsidRPr="007C3DEF">
        <w:rPr>
          <w:b/>
          <w:sz w:val="28"/>
          <w:szCs w:val="28"/>
        </w:rPr>
        <w:t>MLA Style Internal Citations</w:t>
      </w:r>
    </w:p>
    <w:p w14:paraId="48AED829" w14:textId="77777777" w:rsidR="007C3DEF" w:rsidRPr="00646979" w:rsidRDefault="007C3DEF" w:rsidP="00F96064">
      <w:pPr>
        <w:spacing w:line="276" w:lineRule="auto"/>
        <w:rPr>
          <w:sz w:val="10"/>
          <w:szCs w:val="10"/>
        </w:rPr>
      </w:pPr>
    </w:p>
    <w:p w14:paraId="507BE824" w14:textId="77777777" w:rsidR="007C3DEF" w:rsidRPr="007C3DEF" w:rsidRDefault="007C3DEF" w:rsidP="00F96064">
      <w:pPr>
        <w:spacing w:line="276" w:lineRule="auto"/>
        <w:rPr>
          <w:rFonts w:ascii="Arial" w:hAnsi="Arial" w:cs="Arial"/>
        </w:rPr>
      </w:pPr>
      <w:r w:rsidRPr="007C3DEF">
        <w:rPr>
          <w:rFonts w:ascii="Arial" w:hAnsi="Arial" w:cs="Arial"/>
        </w:rPr>
        <w:t>Internal citations are credits within your work given to sources for direct quotes or pieces of unique information.  Citations usually include authors’ names, years of publication, and sometimes page numbers.  Here is an example of one type of citation:</w:t>
      </w:r>
    </w:p>
    <w:p w14:paraId="3C858F89" w14:textId="77777777" w:rsidR="007C3DEF" w:rsidRPr="007C3DEF" w:rsidRDefault="007C3DEF" w:rsidP="00F96064">
      <w:pPr>
        <w:spacing w:line="276" w:lineRule="auto"/>
        <w:rPr>
          <w:rFonts w:ascii="Arial" w:hAnsi="Arial" w:cs="Arial"/>
        </w:rPr>
      </w:pPr>
    </w:p>
    <w:p w14:paraId="6AE0482B" w14:textId="77777777" w:rsidR="007C3DEF" w:rsidRPr="007C3DEF" w:rsidRDefault="007C3DEF" w:rsidP="00F96064">
      <w:pPr>
        <w:widowControl w:val="0"/>
        <w:autoSpaceDE w:val="0"/>
        <w:autoSpaceDN w:val="0"/>
        <w:adjustRightInd w:val="0"/>
        <w:spacing w:after="240" w:line="276" w:lineRule="auto"/>
        <w:ind w:left="720" w:right="1440"/>
        <w:rPr>
          <w:rFonts w:ascii="Arial" w:hAnsi="Arial" w:cs="Arial"/>
        </w:rPr>
      </w:pPr>
      <w:r w:rsidRPr="007C3DEF">
        <w:rPr>
          <w:rFonts w:ascii="Arial" w:hAnsi="Arial" w:cs="Arial"/>
        </w:rPr>
        <w:t xml:space="preserve">Convention President George Washington wrote in a letter dated July 1, 1787, </w:t>
      </w:r>
      <w:r w:rsidRPr="007C3DEF">
        <w:rPr>
          <w:rFonts w:ascii="Arial" w:hAnsi="Arial" w:cs="Arial"/>
        </w:rPr>
        <w:lastRenderedPageBreak/>
        <w:t>“Rhode Island, from our last [accounts] still persevere in that impolitic—unjust— and one might add without much impropriety scandalous conduct…”</w:t>
      </w:r>
    </w:p>
    <w:p w14:paraId="393D8BD0" w14:textId="77777777" w:rsidR="007C3DEF" w:rsidRPr="007C3DEF" w:rsidRDefault="007C3DEF" w:rsidP="00F96064">
      <w:pPr>
        <w:widowControl w:val="0"/>
        <w:autoSpaceDE w:val="0"/>
        <w:autoSpaceDN w:val="0"/>
        <w:adjustRightInd w:val="0"/>
        <w:spacing w:after="240" w:line="276" w:lineRule="auto"/>
        <w:rPr>
          <w:rFonts w:ascii="Arial" w:hAnsi="Arial" w:cs="Arial"/>
        </w:rPr>
      </w:pPr>
      <w:r w:rsidRPr="007C3DEF">
        <w:rPr>
          <w:rFonts w:ascii="Arial" w:hAnsi="Arial" w:cs="Arial"/>
        </w:rPr>
        <w:t>This type of citation includes author and date within the part of the sentence introducing the quote.  Another way to provide an internal citation is to use a set of parentheses.  Here is the same quote only with a parenthetical internal citation:</w:t>
      </w:r>
    </w:p>
    <w:p w14:paraId="09297D83" w14:textId="77777777" w:rsidR="007C3DEF" w:rsidRPr="007C3DEF" w:rsidRDefault="007C3DEF" w:rsidP="00F96064">
      <w:pPr>
        <w:widowControl w:val="0"/>
        <w:autoSpaceDE w:val="0"/>
        <w:autoSpaceDN w:val="0"/>
        <w:adjustRightInd w:val="0"/>
        <w:spacing w:after="240" w:line="276" w:lineRule="auto"/>
        <w:ind w:left="720" w:right="1620"/>
        <w:rPr>
          <w:rFonts w:ascii="Arial" w:hAnsi="Arial" w:cs="Arial"/>
        </w:rPr>
      </w:pPr>
      <w:r w:rsidRPr="007C3DEF">
        <w:rPr>
          <w:rFonts w:ascii="Arial" w:hAnsi="Arial" w:cs="Arial"/>
        </w:rPr>
        <w:t>“Rhode Island, from our last [accounts] still persevere in that impolitic—unjust— and one might add without much impropriety scandalous conduct…” (1787, Washington).</w:t>
      </w:r>
    </w:p>
    <w:p w14:paraId="17C0C0FE" w14:textId="77777777" w:rsidR="007C3DEF" w:rsidRPr="007C3DEF" w:rsidRDefault="007C3DEF" w:rsidP="00F96064">
      <w:pPr>
        <w:widowControl w:val="0"/>
        <w:autoSpaceDE w:val="0"/>
        <w:autoSpaceDN w:val="0"/>
        <w:adjustRightInd w:val="0"/>
        <w:spacing w:after="240" w:line="276" w:lineRule="auto"/>
        <w:rPr>
          <w:rFonts w:ascii="Arial" w:hAnsi="Arial" w:cs="Arial"/>
        </w:rPr>
      </w:pPr>
      <w:r w:rsidRPr="007C3DEF">
        <w:rPr>
          <w:rFonts w:ascii="Arial" w:hAnsi="Arial" w:cs="Arial"/>
        </w:rPr>
        <w:t>Each citation must refer to an entry on your works cited list (bibliography).  This is what the works cited list entry would look like for the quote from Washington:</w:t>
      </w:r>
    </w:p>
    <w:p w14:paraId="58B87ECD" w14:textId="77777777" w:rsidR="007C3DEF" w:rsidRPr="007C3DEF" w:rsidRDefault="007C3DEF" w:rsidP="00F96064">
      <w:pPr>
        <w:widowControl w:val="0"/>
        <w:autoSpaceDE w:val="0"/>
        <w:autoSpaceDN w:val="0"/>
        <w:adjustRightInd w:val="0"/>
        <w:spacing w:after="240" w:line="276" w:lineRule="auto"/>
        <w:jc w:val="center"/>
        <w:rPr>
          <w:rFonts w:ascii="Arial" w:hAnsi="Arial" w:cs="Arial"/>
        </w:rPr>
      </w:pPr>
      <w:r w:rsidRPr="007C3DEF">
        <w:rPr>
          <w:rFonts w:ascii="Arial" w:hAnsi="Arial" w:cs="Arial"/>
        </w:rPr>
        <w:t>Works Cited</w:t>
      </w:r>
    </w:p>
    <w:p w14:paraId="764920F7" w14:textId="15BFB5CE" w:rsidR="007C3DEF" w:rsidRDefault="007C3DEF" w:rsidP="00F96064">
      <w:pPr>
        <w:spacing w:line="276" w:lineRule="auto"/>
        <w:rPr>
          <w:rFonts w:ascii="Arial" w:hAnsi="Arial" w:cs="Arial"/>
        </w:rPr>
      </w:pPr>
      <w:r w:rsidRPr="007C3DEF">
        <w:rPr>
          <w:rFonts w:ascii="Arial" w:hAnsi="Arial" w:cs="Arial"/>
        </w:rPr>
        <w:t>Washington, George. “From George Washington to David Stuart, 1 July 17</w:t>
      </w:r>
      <w:r w:rsidR="002C0A0B">
        <w:rPr>
          <w:rFonts w:ascii="Arial" w:hAnsi="Arial" w:cs="Arial"/>
        </w:rPr>
        <w:t xml:space="preserve">87.”  </w:t>
      </w:r>
      <w:r w:rsidRPr="007C3DEF">
        <w:rPr>
          <w:rFonts w:ascii="Arial" w:hAnsi="Arial" w:cs="Arial"/>
        </w:rPr>
        <w:t xml:space="preserve">Founders Online, </w:t>
      </w:r>
    </w:p>
    <w:p w14:paraId="13D5E134" w14:textId="4ED98ED1" w:rsidR="007C3DEF" w:rsidRDefault="007C3DEF" w:rsidP="00F96064">
      <w:pPr>
        <w:spacing w:line="276" w:lineRule="auto"/>
        <w:rPr>
          <w:rFonts w:ascii="Arial" w:hAnsi="Arial" w:cs="Arial"/>
        </w:rPr>
      </w:pPr>
      <w:r>
        <w:rPr>
          <w:rFonts w:ascii="Arial" w:hAnsi="Arial" w:cs="Arial"/>
        </w:rPr>
        <w:tab/>
      </w:r>
      <w:r w:rsidRPr="007C3DEF">
        <w:rPr>
          <w:rFonts w:ascii="Arial" w:hAnsi="Arial" w:cs="Arial"/>
        </w:rPr>
        <w:t>National Archives (</w:t>
      </w:r>
      <w:r w:rsidR="00E90B41" w:rsidRPr="0089745A">
        <w:rPr>
          <w:rFonts w:ascii="Arial" w:hAnsi="Arial" w:cs="Arial"/>
        </w:rPr>
        <w:t>http://founders.archives.gov)</w:t>
      </w:r>
      <w:r w:rsidRPr="007C3DEF">
        <w:rPr>
          <w:rFonts w:ascii="Arial" w:hAnsi="Arial" w:cs="Arial"/>
        </w:rPr>
        <w:t>.</w:t>
      </w:r>
    </w:p>
    <w:p w14:paraId="7B2EA953" w14:textId="77777777" w:rsidR="00E90B41" w:rsidRDefault="00E90B41" w:rsidP="00F96064">
      <w:pPr>
        <w:spacing w:line="276" w:lineRule="auto"/>
        <w:rPr>
          <w:rFonts w:ascii="Arial" w:hAnsi="Arial" w:cs="Arial"/>
        </w:rPr>
      </w:pPr>
    </w:p>
    <w:p w14:paraId="677A67F1" w14:textId="77777777" w:rsidR="00E90B41" w:rsidRPr="00F96064" w:rsidRDefault="00E90B41" w:rsidP="00F96064">
      <w:pPr>
        <w:spacing w:line="276" w:lineRule="auto"/>
        <w:jc w:val="center"/>
        <w:rPr>
          <w:rFonts w:ascii="Arial" w:hAnsi="Arial"/>
          <w:b/>
          <w:sz w:val="28"/>
          <w:szCs w:val="28"/>
        </w:rPr>
      </w:pPr>
      <w:r w:rsidRPr="00F96064">
        <w:rPr>
          <w:rFonts w:ascii="Arial" w:hAnsi="Arial"/>
          <w:b/>
          <w:sz w:val="28"/>
          <w:szCs w:val="28"/>
        </w:rPr>
        <w:t>Works Cited List</w:t>
      </w:r>
    </w:p>
    <w:p w14:paraId="5DF272A6" w14:textId="77777777" w:rsidR="00E90B41" w:rsidRPr="00A670B2" w:rsidRDefault="00E90B41" w:rsidP="00F96064">
      <w:pPr>
        <w:spacing w:line="276" w:lineRule="auto"/>
        <w:jc w:val="center"/>
        <w:rPr>
          <w:rFonts w:ascii="Arial" w:hAnsi="Arial"/>
          <w:b/>
        </w:rPr>
      </w:pPr>
    </w:p>
    <w:p w14:paraId="39252BF0" w14:textId="4E5352DA" w:rsidR="00E90B41" w:rsidRPr="005713C0" w:rsidRDefault="00E90B41" w:rsidP="00F96064">
      <w:pPr>
        <w:spacing w:line="276" w:lineRule="auto"/>
        <w:rPr>
          <w:rFonts w:ascii="Arial" w:hAnsi="Arial"/>
        </w:rPr>
      </w:pPr>
      <w:r w:rsidRPr="005713C0">
        <w:rPr>
          <w:rFonts w:ascii="Arial" w:hAnsi="Arial"/>
        </w:rPr>
        <w:t>A works cited list is a list of resources a researcher used to write a paper</w:t>
      </w:r>
      <w:r>
        <w:rPr>
          <w:rFonts w:ascii="Arial" w:hAnsi="Arial"/>
        </w:rPr>
        <w:t xml:space="preserve"> or create a presentation</w:t>
      </w:r>
      <w:r w:rsidRPr="005713C0">
        <w:rPr>
          <w:rFonts w:ascii="Arial" w:hAnsi="Arial"/>
        </w:rPr>
        <w:t xml:space="preserve">. </w:t>
      </w:r>
      <w:r>
        <w:rPr>
          <w:rFonts w:ascii="Arial" w:hAnsi="Arial"/>
        </w:rPr>
        <w:t xml:space="preserve"> </w:t>
      </w:r>
      <w:r w:rsidRPr="005713C0">
        <w:rPr>
          <w:rFonts w:ascii="Arial" w:hAnsi="Arial"/>
        </w:rPr>
        <w:t>Different kinds of resources require different formats for writing entries</w:t>
      </w:r>
      <w:r w:rsidR="00F96064">
        <w:rPr>
          <w:rFonts w:ascii="Arial" w:hAnsi="Arial"/>
        </w:rPr>
        <w:t xml:space="preserve"> on the list</w:t>
      </w:r>
      <w:r w:rsidRPr="005713C0">
        <w:rPr>
          <w:rFonts w:ascii="Arial" w:hAnsi="Arial"/>
        </w:rPr>
        <w:t>.  Use the models and examples listed here to help you construct your works cited list.</w:t>
      </w:r>
    </w:p>
    <w:p w14:paraId="621363A9" w14:textId="77777777" w:rsidR="00E90B41" w:rsidRPr="005713C0" w:rsidRDefault="00E90B41" w:rsidP="00F96064">
      <w:pPr>
        <w:spacing w:line="276" w:lineRule="auto"/>
        <w:rPr>
          <w:rFonts w:ascii="Arial" w:hAnsi="Arial"/>
        </w:rPr>
      </w:pPr>
    </w:p>
    <w:p w14:paraId="1CE3438E" w14:textId="77777777" w:rsidR="00E90B41" w:rsidRPr="00DA6C4E" w:rsidRDefault="00E90B41" w:rsidP="00F96064">
      <w:pPr>
        <w:spacing w:line="276" w:lineRule="auto"/>
        <w:rPr>
          <w:rFonts w:ascii="Arial" w:hAnsi="Arial"/>
          <w:b/>
        </w:rPr>
      </w:pPr>
      <w:r w:rsidRPr="00DA6C4E">
        <w:rPr>
          <w:rFonts w:ascii="Arial" w:hAnsi="Arial"/>
          <w:b/>
        </w:rPr>
        <w:t>Book</w:t>
      </w:r>
    </w:p>
    <w:p w14:paraId="2A103AD5" w14:textId="77777777" w:rsidR="00646979" w:rsidRDefault="00E90B41" w:rsidP="00F96064">
      <w:pPr>
        <w:spacing w:line="276" w:lineRule="auto"/>
        <w:rPr>
          <w:rFonts w:ascii="Arial" w:hAnsi="Arial"/>
        </w:rPr>
      </w:pPr>
      <w:r w:rsidRPr="00DA6C4E">
        <w:rPr>
          <w:rFonts w:ascii="Arial" w:hAnsi="Arial"/>
        </w:rPr>
        <w:t xml:space="preserve">Author's Last Name, Author's First Name.  Title. City of Publication: Publishing Company, Year </w:t>
      </w:r>
    </w:p>
    <w:p w14:paraId="55A36D69" w14:textId="660C9DB0" w:rsidR="00E90B41" w:rsidRPr="00DA6C4E" w:rsidRDefault="00646979" w:rsidP="00F96064">
      <w:pPr>
        <w:spacing w:line="276" w:lineRule="auto"/>
        <w:rPr>
          <w:rFonts w:ascii="Arial" w:hAnsi="Arial"/>
        </w:rPr>
      </w:pPr>
      <w:r>
        <w:rPr>
          <w:rFonts w:ascii="Arial" w:hAnsi="Arial"/>
        </w:rPr>
        <w:tab/>
      </w:r>
      <w:r w:rsidR="00E90B41" w:rsidRPr="00DA6C4E">
        <w:rPr>
          <w:rFonts w:ascii="Arial" w:hAnsi="Arial"/>
        </w:rPr>
        <w:t>Published. Media Type</w:t>
      </w:r>
    </w:p>
    <w:p w14:paraId="79A93247" w14:textId="04F4482F" w:rsidR="00E90B41" w:rsidRPr="00DA6C4E" w:rsidRDefault="00E90B41" w:rsidP="00F96064">
      <w:pPr>
        <w:pBdr>
          <w:top w:val="single" w:sz="6" w:space="1" w:color="auto"/>
          <w:left w:val="single" w:sz="6" w:space="4" w:color="auto"/>
          <w:bottom w:val="single" w:sz="6" w:space="1" w:color="auto"/>
          <w:right w:val="single" w:sz="6" w:space="4" w:color="auto"/>
        </w:pBdr>
        <w:shd w:val="pct20" w:color="auto" w:fill="auto"/>
        <w:spacing w:line="276" w:lineRule="auto"/>
        <w:rPr>
          <w:rFonts w:ascii="Arial" w:hAnsi="Arial"/>
        </w:rPr>
      </w:pPr>
      <w:r w:rsidRPr="00DA6C4E">
        <w:rPr>
          <w:rFonts w:ascii="Arial" w:hAnsi="Arial"/>
          <w:color w:val="000000"/>
        </w:rPr>
        <w:t xml:space="preserve">Cooper, David. I Love History. </w:t>
      </w:r>
      <w:r w:rsidR="002C0A0B">
        <w:rPr>
          <w:rFonts w:ascii="Arial" w:hAnsi="Arial"/>
          <w:color w:val="000000"/>
        </w:rPr>
        <w:t>Lancaster</w:t>
      </w:r>
      <w:r w:rsidRPr="00DA6C4E">
        <w:rPr>
          <w:rFonts w:ascii="Arial" w:hAnsi="Arial"/>
          <w:color w:val="000000"/>
        </w:rPr>
        <w:t xml:space="preserve">: </w:t>
      </w:r>
      <w:r w:rsidR="002C0A0B">
        <w:rPr>
          <w:rFonts w:ascii="Arial" w:hAnsi="Arial"/>
          <w:color w:val="000000"/>
        </w:rPr>
        <w:t>A Really Cool</w:t>
      </w:r>
      <w:r w:rsidRPr="00DA6C4E">
        <w:rPr>
          <w:rFonts w:ascii="Arial" w:hAnsi="Arial"/>
          <w:color w:val="000000"/>
        </w:rPr>
        <w:t xml:space="preserve"> School District, 2010. Print.</w:t>
      </w:r>
    </w:p>
    <w:p w14:paraId="3178B013" w14:textId="77777777" w:rsidR="00E90B41" w:rsidRDefault="00E90B41" w:rsidP="00F96064">
      <w:pPr>
        <w:spacing w:line="276" w:lineRule="auto"/>
        <w:rPr>
          <w:rFonts w:ascii="Arial" w:hAnsi="Arial"/>
        </w:rPr>
      </w:pPr>
    </w:p>
    <w:p w14:paraId="7E078F42" w14:textId="77777777" w:rsidR="00E90B41" w:rsidRPr="00A80125" w:rsidRDefault="00E90B41" w:rsidP="00F96064">
      <w:pPr>
        <w:spacing w:line="276" w:lineRule="auto"/>
        <w:rPr>
          <w:rFonts w:ascii="Arial" w:hAnsi="Arial"/>
          <w:b/>
        </w:rPr>
      </w:pPr>
      <w:r w:rsidRPr="00A80125">
        <w:rPr>
          <w:rFonts w:ascii="Arial" w:hAnsi="Arial"/>
          <w:b/>
        </w:rPr>
        <w:t>Letter</w:t>
      </w:r>
    </w:p>
    <w:p w14:paraId="030FC653" w14:textId="77777777" w:rsidR="00E90B41" w:rsidRDefault="00E90B41" w:rsidP="00F96064">
      <w:pPr>
        <w:spacing w:line="276" w:lineRule="auto"/>
        <w:rPr>
          <w:rFonts w:ascii="Arial" w:hAnsi="Arial"/>
        </w:rPr>
      </w:pPr>
      <w:r>
        <w:rPr>
          <w:rFonts w:ascii="Arial" w:hAnsi="Arial"/>
        </w:rPr>
        <w:t>Author’s Last Name, Author’s First Name. “Letter to [name of recipient].” Media Type. Letter Date.</w:t>
      </w:r>
    </w:p>
    <w:p w14:paraId="0F380EA2" w14:textId="1BBAD922" w:rsidR="00E90B41" w:rsidRPr="00DA6C4E" w:rsidRDefault="00E90B41" w:rsidP="00F96064">
      <w:pPr>
        <w:pBdr>
          <w:top w:val="single" w:sz="6" w:space="1" w:color="auto"/>
          <w:left w:val="single" w:sz="6" w:space="4" w:color="auto"/>
          <w:bottom w:val="single" w:sz="6" w:space="1" w:color="auto"/>
          <w:right w:val="single" w:sz="6" w:space="4" w:color="auto"/>
        </w:pBdr>
        <w:shd w:val="pct20" w:color="auto" w:fill="auto"/>
        <w:spacing w:line="276" w:lineRule="auto"/>
        <w:rPr>
          <w:rFonts w:ascii="Arial" w:hAnsi="Arial"/>
        </w:rPr>
      </w:pPr>
      <w:r w:rsidRPr="00DA6C4E">
        <w:rPr>
          <w:rFonts w:ascii="Arial" w:hAnsi="Arial"/>
          <w:color w:val="000000"/>
        </w:rPr>
        <w:t xml:space="preserve">Cooper, David. </w:t>
      </w:r>
      <w:r>
        <w:rPr>
          <w:rFonts w:ascii="Arial" w:hAnsi="Arial"/>
          <w:color w:val="000000"/>
        </w:rPr>
        <w:t xml:space="preserve">“Letter to </w:t>
      </w:r>
      <w:r w:rsidR="002C0A0B">
        <w:rPr>
          <w:rFonts w:ascii="Arial" w:hAnsi="Arial"/>
          <w:color w:val="000000"/>
        </w:rPr>
        <w:t>My Aunt Martha</w:t>
      </w:r>
      <w:r w:rsidRPr="00DA6C4E">
        <w:rPr>
          <w:rFonts w:ascii="Arial" w:hAnsi="Arial"/>
          <w:color w:val="000000"/>
        </w:rPr>
        <w:t>.</w:t>
      </w:r>
      <w:r>
        <w:rPr>
          <w:rFonts w:ascii="Arial" w:hAnsi="Arial"/>
          <w:color w:val="000000"/>
        </w:rPr>
        <w:t>”</w:t>
      </w:r>
      <w:r w:rsidRPr="00DA6C4E">
        <w:rPr>
          <w:rFonts w:ascii="Arial" w:hAnsi="Arial"/>
          <w:color w:val="000000"/>
        </w:rPr>
        <w:t xml:space="preserve"> </w:t>
      </w:r>
      <w:r w:rsidR="002C0A0B">
        <w:rPr>
          <w:rFonts w:ascii="Arial" w:hAnsi="Arial"/>
          <w:color w:val="000000"/>
        </w:rPr>
        <w:t>Print</w:t>
      </w:r>
      <w:r>
        <w:rPr>
          <w:rFonts w:ascii="Arial" w:hAnsi="Arial"/>
          <w:color w:val="000000"/>
        </w:rPr>
        <w:t>. July 21</w:t>
      </w:r>
      <w:r w:rsidRPr="000D1C4E">
        <w:rPr>
          <w:rFonts w:ascii="Arial" w:hAnsi="Arial"/>
          <w:color w:val="000000"/>
          <w:vertAlign w:val="superscript"/>
        </w:rPr>
        <w:t>st</w:t>
      </w:r>
      <w:r>
        <w:rPr>
          <w:rFonts w:ascii="Arial" w:hAnsi="Arial"/>
          <w:color w:val="000000"/>
        </w:rPr>
        <w:t xml:space="preserve">, </w:t>
      </w:r>
      <w:r w:rsidR="002C0A0B">
        <w:rPr>
          <w:rFonts w:ascii="Arial" w:hAnsi="Arial"/>
          <w:color w:val="000000"/>
        </w:rPr>
        <w:t>2015</w:t>
      </w:r>
      <w:r>
        <w:rPr>
          <w:rFonts w:ascii="Arial" w:hAnsi="Arial"/>
          <w:color w:val="000000"/>
        </w:rPr>
        <w:t>.</w:t>
      </w:r>
    </w:p>
    <w:p w14:paraId="3EFCCCA9" w14:textId="77777777" w:rsidR="00E90B41" w:rsidRDefault="00E90B41" w:rsidP="00F96064">
      <w:pPr>
        <w:spacing w:line="276" w:lineRule="auto"/>
        <w:rPr>
          <w:rFonts w:ascii="Arial" w:hAnsi="Arial"/>
        </w:rPr>
      </w:pPr>
    </w:p>
    <w:p w14:paraId="03444BEF" w14:textId="77777777" w:rsidR="00E90B41" w:rsidRPr="00171637" w:rsidRDefault="00E90B41" w:rsidP="00F96064">
      <w:pPr>
        <w:spacing w:line="276" w:lineRule="auto"/>
        <w:rPr>
          <w:rFonts w:ascii="Arial" w:hAnsi="Arial"/>
          <w:b/>
        </w:rPr>
      </w:pPr>
      <w:r w:rsidRPr="00171637">
        <w:rPr>
          <w:rFonts w:ascii="Arial" w:hAnsi="Arial"/>
          <w:b/>
        </w:rPr>
        <w:t>Periodical (Article)</w:t>
      </w:r>
    </w:p>
    <w:p w14:paraId="0D0A5690" w14:textId="77777777" w:rsidR="00646979" w:rsidRDefault="00E90B41" w:rsidP="00F96064">
      <w:pPr>
        <w:spacing w:line="276" w:lineRule="auto"/>
        <w:rPr>
          <w:rFonts w:ascii="Arial" w:hAnsi="Arial"/>
        </w:rPr>
      </w:pPr>
      <w:r>
        <w:rPr>
          <w:rFonts w:ascii="Arial" w:hAnsi="Arial"/>
        </w:rPr>
        <w:t xml:space="preserve">Author’s Last Name, Author’s First Name. “Title of the Article.” Name of the Periodical, Volume </w:t>
      </w:r>
    </w:p>
    <w:p w14:paraId="6E21CFCF" w14:textId="14461942" w:rsidR="00E90B41" w:rsidRDefault="00646979" w:rsidP="00F96064">
      <w:pPr>
        <w:spacing w:line="276" w:lineRule="auto"/>
        <w:rPr>
          <w:rFonts w:ascii="Arial" w:hAnsi="Arial"/>
        </w:rPr>
      </w:pPr>
      <w:r>
        <w:rPr>
          <w:rFonts w:ascii="Arial" w:hAnsi="Arial"/>
        </w:rPr>
        <w:tab/>
      </w:r>
      <w:r w:rsidR="00E90B41">
        <w:rPr>
          <w:rFonts w:ascii="Arial" w:hAnsi="Arial"/>
        </w:rPr>
        <w:t>Numbers. Media Type. Date of the Periodical.</w:t>
      </w:r>
    </w:p>
    <w:p w14:paraId="6A28AC84" w14:textId="77777777" w:rsidR="002C0A0B" w:rsidRDefault="00E90B41" w:rsidP="00F96064">
      <w:pPr>
        <w:pBdr>
          <w:top w:val="single" w:sz="6" w:space="1" w:color="auto"/>
          <w:left w:val="single" w:sz="6" w:space="4" w:color="auto"/>
          <w:bottom w:val="single" w:sz="6" w:space="1" w:color="auto"/>
          <w:right w:val="single" w:sz="6" w:space="4" w:color="auto"/>
        </w:pBdr>
        <w:shd w:val="pct20" w:color="auto" w:fill="auto"/>
        <w:spacing w:line="276" w:lineRule="auto"/>
        <w:rPr>
          <w:rFonts w:ascii="Arial" w:hAnsi="Arial"/>
          <w:color w:val="000000"/>
        </w:rPr>
      </w:pPr>
      <w:r w:rsidRPr="00DA6C4E">
        <w:rPr>
          <w:rFonts w:ascii="Arial" w:hAnsi="Arial"/>
          <w:color w:val="000000"/>
        </w:rPr>
        <w:t xml:space="preserve">Cooper, David. </w:t>
      </w:r>
      <w:r>
        <w:rPr>
          <w:rFonts w:ascii="Arial" w:hAnsi="Arial"/>
          <w:color w:val="000000"/>
        </w:rPr>
        <w:t>“Washington’s Three Big Problems.” Mr. Cooper’s Magazine of Fun History,</w:t>
      </w:r>
      <w:r w:rsidRPr="00DA6C4E">
        <w:rPr>
          <w:rFonts w:ascii="Arial" w:hAnsi="Arial"/>
          <w:color w:val="000000"/>
        </w:rPr>
        <w:t xml:space="preserve"> </w:t>
      </w:r>
      <w:r>
        <w:rPr>
          <w:rFonts w:ascii="Arial" w:hAnsi="Arial"/>
          <w:color w:val="000000"/>
        </w:rPr>
        <w:t xml:space="preserve">v4. Print. </w:t>
      </w:r>
    </w:p>
    <w:p w14:paraId="222E3D0D" w14:textId="038BDE46" w:rsidR="00E90B41" w:rsidRPr="00DA6C4E" w:rsidRDefault="002C0A0B" w:rsidP="00F96064">
      <w:pPr>
        <w:pBdr>
          <w:top w:val="single" w:sz="6" w:space="1" w:color="auto"/>
          <w:left w:val="single" w:sz="6" w:space="4" w:color="auto"/>
          <w:bottom w:val="single" w:sz="6" w:space="1" w:color="auto"/>
          <w:right w:val="single" w:sz="6" w:space="4" w:color="auto"/>
        </w:pBdr>
        <w:shd w:val="pct20" w:color="auto" w:fill="auto"/>
        <w:spacing w:line="276" w:lineRule="auto"/>
        <w:rPr>
          <w:rFonts w:ascii="Arial" w:hAnsi="Arial"/>
        </w:rPr>
      </w:pPr>
      <w:r>
        <w:rPr>
          <w:rFonts w:ascii="Arial" w:hAnsi="Arial"/>
          <w:color w:val="000000"/>
        </w:rPr>
        <w:tab/>
      </w:r>
      <w:r w:rsidR="00E90B41">
        <w:rPr>
          <w:rFonts w:ascii="Arial" w:hAnsi="Arial"/>
          <w:color w:val="000000"/>
        </w:rPr>
        <w:t>January, 2015</w:t>
      </w:r>
      <w:r w:rsidR="00E90B41" w:rsidRPr="00DA6C4E">
        <w:rPr>
          <w:rFonts w:ascii="Arial" w:hAnsi="Arial"/>
          <w:color w:val="000000"/>
        </w:rPr>
        <w:t>.</w:t>
      </w:r>
    </w:p>
    <w:p w14:paraId="3C09F429" w14:textId="77777777" w:rsidR="00E90B41" w:rsidRPr="00DA6C4E" w:rsidRDefault="00E90B41" w:rsidP="00F96064">
      <w:pPr>
        <w:spacing w:line="276" w:lineRule="auto"/>
        <w:jc w:val="center"/>
        <w:rPr>
          <w:rFonts w:ascii="Arial" w:hAnsi="Arial"/>
          <w:color w:val="000000"/>
        </w:rPr>
      </w:pPr>
    </w:p>
    <w:p w14:paraId="64E896E5" w14:textId="77777777" w:rsidR="00E90B41" w:rsidRPr="00DA6C4E" w:rsidRDefault="00E90B41" w:rsidP="00F96064">
      <w:pPr>
        <w:spacing w:line="276" w:lineRule="auto"/>
        <w:rPr>
          <w:rFonts w:ascii="Arial" w:hAnsi="Arial"/>
          <w:b/>
          <w:color w:val="000000"/>
        </w:rPr>
      </w:pPr>
      <w:r w:rsidRPr="00DA6C4E">
        <w:rPr>
          <w:rFonts w:ascii="Arial" w:hAnsi="Arial"/>
          <w:b/>
          <w:color w:val="000000"/>
        </w:rPr>
        <w:t>Website</w:t>
      </w:r>
    </w:p>
    <w:p w14:paraId="6043B704" w14:textId="77777777" w:rsidR="00646979" w:rsidRDefault="00E90B41" w:rsidP="00F96064">
      <w:pPr>
        <w:spacing w:line="276" w:lineRule="auto"/>
        <w:rPr>
          <w:rFonts w:ascii="Arial" w:hAnsi="Arial"/>
          <w:color w:val="000000"/>
        </w:rPr>
      </w:pPr>
      <w:r w:rsidRPr="00DA6C4E">
        <w:rPr>
          <w:rFonts w:ascii="Arial" w:hAnsi="Arial"/>
          <w:color w:val="000000"/>
        </w:rPr>
        <w:t>Author's Last Name, Author's First Name. "Page Title." Website Title. Publishing Company</w:t>
      </w:r>
      <w:r>
        <w:rPr>
          <w:rFonts w:ascii="Arial" w:hAnsi="Arial"/>
          <w:color w:val="000000"/>
        </w:rPr>
        <w:t xml:space="preserve"> or Page </w:t>
      </w:r>
    </w:p>
    <w:p w14:paraId="49F1AC67" w14:textId="0C9CEA8A" w:rsidR="00E90B41" w:rsidRPr="00DA6C4E" w:rsidRDefault="00646979" w:rsidP="00F96064">
      <w:pPr>
        <w:spacing w:line="276" w:lineRule="auto"/>
        <w:rPr>
          <w:rFonts w:ascii="Arial" w:hAnsi="Arial"/>
          <w:color w:val="000000"/>
        </w:rPr>
      </w:pPr>
      <w:r>
        <w:rPr>
          <w:rFonts w:ascii="Arial" w:hAnsi="Arial"/>
          <w:color w:val="000000"/>
        </w:rPr>
        <w:tab/>
      </w:r>
      <w:r w:rsidR="00E90B41">
        <w:rPr>
          <w:rFonts w:ascii="Arial" w:hAnsi="Arial"/>
          <w:color w:val="000000"/>
        </w:rPr>
        <w:t>Provider, Year of Last Update. Media Type. Date o</w:t>
      </w:r>
      <w:r w:rsidR="00E90B41" w:rsidRPr="00DA6C4E">
        <w:rPr>
          <w:rFonts w:ascii="Arial" w:hAnsi="Arial"/>
          <w:color w:val="000000"/>
        </w:rPr>
        <w:t>f Access.</w:t>
      </w:r>
    </w:p>
    <w:p w14:paraId="27DADF60" w14:textId="77777777" w:rsidR="002C0A0B" w:rsidRDefault="00E90B41" w:rsidP="00646979">
      <w:pPr>
        <w:pBdr>
          <w:top w:val="single" w:sz="6" w:space="1" w:color="auto"/>
          <w:left w:val="single" w:sz="6" w:space="4" w:color="auto"/>
          <w:bottom w:val="single" w:sz="6" w:space="1" w:color="auto"/>
          <w:right w:val="single" w:sz="6" w:space="4" w:color="auto"/>
        </w:pBdr>
        <w:shd w:val="pct20" w:color="auto" w:fill="auto"/>
        <w:spacing w:line="276" w:lineRule="auto"/>
        <w:rPr>
          <w:rFonts w:ascii="Arial" w:hAnsi="Arial"/>
          <w:color w:val="000000"/>
          <w:shd w:val="pct20" w:color="auto" w:fill="auto"/>
        </w:rPr>
      </w:pPr>
      <w:r w:rsidRPr="00DA6C4E">
        <w:rPr>
          <w:rFonts w:ascii="Arial" w:hAnsi="Arial"/>
          <w:color w:val="000000"/>
          <w:shd w:val="pct20" w:color="auto" w:fill="auto"/>
        </w:rPr>
        <w:t xml:space="preserve">Cooper, David. "History Is Cool." All Things History. </w:t>
      </w:r>
      <w:r>
        <w:rPr>
          <w:rFonts w:ascii="Arial" w:hAnsi="Arial"/>
          <w:color w:val="000000"/>
          <w:shd w:val="pct20" w:color="auto" w:fill="auto"/>
        </w:rPr>
        <w:t xml:space="preserve"> </w:t>
      </w:r>
      <w:r w:rsidR="002C0A0B">
        <w:rPr>
          <w:rFonts w:ascii="Arial" w:hAnsi="Arial"/>
          <w:color w:val="000000"/>
          <w:shd w:val="pct20" w:color="auto" w:fill="auto"/>
        </w:rPr>
        <w:t>A Really Cool School District,</w:t>
      </w:r>
      <w:r w:rsidRPr="00DA6C4E">
        <w:rPr>
          <w:rFonts w:ascii="Arial" w:hAnsi="Arial"/>
          <w:color w:val="000000"/>
          <w:shd w:val="pct20" w:color="auto" w:fill="auto"/>
        </w:rPr>
        <w:t xml:space="preserve"> </w:t>
      </w:r>
      <w:r>
        <w:rPr>
          <w:rFonts w:ascii="Arial" w:hAnsi="Arial"/>
          <w:color w:val="000000"/>
          <w:shd w:val="pct20" w:color="auto" w:fill="auto"/>
        </w:rPr>
        <w:t xml:space="preserve">2003. </w:t>
      </w:r>
      <w:r w:rsidRPr="00DA6C4E">
        <w:rPr>
          <w:rFonts w:ascii="Arial" w:hAnsi="Arial"/>
          <w:color w:val="000000"/>
          <w:shd w:val="pct20" w:color="auto" w:fill="auto"/>
        </w:rPr>
        <w:t xml:space="preserve">Web. 5 Jan </w:t>
      </w:r>
    </w:p>
    <w:p w14:paraId="75B5C93B" w14:textId="3D7D4EAD" w:rsidR="00E90B41" w:rsidRDefault="002C0A0B" w:rsidP="00646979">
      <w:pPr>
        <w:pBdr>
          <w:top w:val="single" w:sz="6" w:space="1" w:color="auto"/>
          <w:left w:val="single" w:sz="6" w:space="4" w:color="auto"/>
          <w:bottom w:val="single" w:sz="6" w:space="1" w:color="auto"/>
          <w:right w:val="single" w:sz="6" w:space="4" w:color="auto"/>
        </w:pBdr>
        <w:shd w:val="pct20" w:color="auto" w:fill="auto"/>
        <w:spacing w:line="276" w:lineRule="auto"/>
        <w:rPr>
          <w:rFonts w:ascii="Arial" w:hAnsi="Arial"/>
          <w:color w:val="000000"/>
        </w:rPr>
      </w:pPr>
      <w:r>
        <w:rPr>
          <w:rFonts w:ascii="Arial" w:hAnsi="Arial"/>
          <w:color w:val="000000"/>
          <w:shd w:val="pct20" w:color="auto" w:fill="auto"/>
        </w:rPr>
        <w:tab/>
      </w:r>
      <w:r w:rsidR="00E90B41" w:rsidRPr="00DA6C4E">
        <w:rPr>
          <w:rFonts w:ascii="Arial" w:hAnsi="Arial"/>
          <w:color w:val="000000"/>
          <w:shd w:val="pct20" w:color="auto" w:fill="auto"/>
        </w:rPr>
        <w:t>2010.</w:t>
      </w:r>
    </w:p>
    <w:sectPr w:rsidR="00E90B41" w:rsidSect="00646979">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Yu Gothic Light">
    <w:panose1 w:val="00000000000000000000"/>
    <w:charset w:val="00"/>
    <w:family w:val="roman"/>
    <w:notTrueType/>
    <w:pitch w:val="default"/>
  </w:font>
  <w:font w:name="Calibri Light">
    <w:panose1 w:val="020F0302020204030204"/>
    <w:charset w:val="00"/>
    <w:family w:val="auto"/>
    <w:pitch w:val="variable"/>
    <w:sig w:usb0="A00002EF" w:usb1="4000207B" w:usb2="00000000" w:usb3="00000000" w:csb0="0000009F" w:csb1="00000000"/>
  </w:font>
  <w:font w:name="Yu Mincho">
    <w:panose1 w:val="00000000000000000000"/>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defaultTabStop w:val="720"/>
  <w:drawingGridHorizontalSpacing w:val="120"/>
  <w:displayHorizontalDrawingGridEvery w:val="2"/>
  <w:displayVerticalDrawingGridEvery w:val="2"/>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07A2"/>
    <w:rsid w:val="000922E1"/>
    <w:rsid w:val="00173A0E"/>
    <w:rsid w:val="001E153F"/>
    <w:rsid w:val="002C0A0B"/>
    <w:rsid w:val="00433E27"/>
    <w:rsid w:val="00646979"/>
    <w:rsid w:val="006F03AC"/>
    <w:rsid w:val="007C3DEF"/>
    <w:rsid w:val="00822432"/>
    <w:rsid w:val="0089745A"/>
    <w:rsid w:val="008F6E09"/>
    <w:rsid w:val="00B000EE"/>
    <w:rsid w:val="00B0496F"/>
    <w:rsid w:val="00B507A2"/>
    <w:rsid w:val="00E90B41"/>
    <w:rsid w:val="00F2132A"/>
    <w:rsid w:val="00F9606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41FE4CE"/>
  <w14:defaultImageDpi w14:val="3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90B41"/>
    <w:rPr>
      <w:color w:val="0563C1"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90B4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31</TotalTime>
  <Pages>2</Pages>
  <Words>581</Words>
  <Characters>3313</Characters>
  <Application>Microsoft Macintosh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David W. Cooper</cp:lastModifiedBy>
  <cp:revision>10</cp:revision>
  <dcterms:created xsi:type="dcterms:W3CDTF">2017-02-23T13:17:00Z</dcterms:created>
  <dcterms:modified xsi:type="dcterms:W3CDTF">2017-03-06T22:03:00Z</dcterms:modified>
</cp:coreProperties>
</file>