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0DD106" w14:textId="7674F086" w:rsidR="00EF310C" w:rsidRPr="00B40879" w:rsidRDefault="00EF310C" w:rsidP="006A4D6E">
      <w:pPr>
        <w:jc w:val="center"/>
        <w:rPr>
          <w:rFonts w:ascii="Baoli SC Regular" w:eastAsia="Baoli SC Regular" w:hAnsi="Baoli SC Regular"/>
          <w:sz w:val="52"/>
          <w:szCs w:val="52"/>
        </w:rPr>
      </w:pPr>
      <w:r w:rsidRPr="00B40879">
        <w:rPr>
          <w:rFonts w:ascii="Baoli SC Regular" w:eastAsia="Baoli SC Regular" w:hAnsi="Baoli SC Regular"/>
          <w:sz w:val="52"/>
          <w:szCs w:val="52"/>
        </w:rPr>
        <w:t>The Five Themes of Geography Race</w:t>
      </w:r>
      <w:r w:rsidR="00B40879">
        <w:rPr>
          <w:rFonts w:ascii="Baoli SC Regular" w:eastAsia="Baoli SC Regular" w:hAnsi="Baoli SC Regular"/>
          <w:sz w:val="52"/>
          <w:szCs w:val="52"/>
        </w:rPr>
        <w:t>s</w:t>
      </w:r>
      <w:r w:rsidRPr="00B40879">
        <w:rPr>
          <w:rFonts w:ascii="Baoli SC Regular" w:eastAsia="Baoli SC Regular" w:hAnsi="Baoli SC Regular"/>
          <w:sz w:val="52"/>
          <w:szCs w:val="52"/>
        </w:rPr>
        <w:t xml:space="preserve"> Sheet</w:t>
      </w:r>
    </w:p>
    <w:p w14:paraId="28760C07" w14:textId="21498AF3" w:rsidR="006A4D6E" w:rsidRPr="006A4D6E" w:rsidRDefault="003A6AA4" w:rsidP="006A4D6E">
      <w:pPr>
        <w:jc w:val="center"/>
        <w:rPr>
          <w:sz w:val="36"/>
          <w:szCs w:val="36"/>
        </w:rPr>
      </w:pPr>
      <w:r>
        <w:rPr>
          <w:sz w:val="36"/>
          <w:szCs w:val="36"/>
        </w:rPr>
        <w:t>For Use With Directions Found o</w:t>
      </w:r>
      <w:r w:rsidR="006A4D6E" w:rsidRPr="006A4D6E">
        <w:rPr>
          <w:sz w:val="36"/>
          <w:szCs w:val="36"/>
        </w:rPr>
        <w:t>n Dave’s Blog dcwriting.wordpress.com</w:t>
      </w:r>
    </w:p>
    <w:p w14:paraId="2AF18B52" w14:textId="7177F99F" w:rsidR="006A4D6E" w:rsidRDefault="006A4D6E" w:rsidP="006A4D6E">
      <w:pPr>
        <w:jc w:val="center"/>
      </w:pPr>
      <w:r w:rsidRPr="006A4D6E">
        <w:rPr>
          <w:sz w:val="36"/>
          <w:szCs w:val="36"/>
        </w:rPr>
        <w:t>(</w:t>
      </w:r>
      <w:proofErr w:type="gramStart"/>
      <w:r w:rsidRPr="006A4D6E">
        <w:rPr>
          <w:sz w:val="36"/>
          <w:szCs w:val="36"/>
        </w:rPr>
        <w:t>click</w:t>
      </w:r>
      <w:proofErr w:type="gramEnd"/>
      <w:r w:rsidRPr="006A4D6E">
        <w:rPr>
          <w:sz w:val="36"/>
          <w:szCs w:val="36"/>
        </w:rPr>
        <w:t xml:space="preserve"> the “For Teachers” category)</w:t>
      </w:r>
      <w:bookmarkStart w:id="0" w:name="_GoBack"/>
      <w:bookmarkEnd w:id="0"/>
    </w:p>
    <w:p w14:paraId="6218B63C" w14:textId="77777777" w:rsidR="00EF310C" w:rsidRDefault="00EF310C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81"/>
        <w:gridCol w:w="1760"/>
        <w:gridCol w:w="7230"/>
        <w:gridCol w:w="6"/>
      </w:tblGrid>
      <w:tr w:rsidR="00CB3377" w:rsidRPr="006A4D6E" w14:paraId="665EA5FD" w14:textId="77777777" w:rsidTr="006A4D6E">
        <w:trPr>
          <w:trHeight w:val="291"/>
        </w:trPr>
        <w:tc>
          <w:tcPr>
            <w:tcW w:w="10777" w:type="dxa"/>
            <w:gridSpan w:val="4"/>
            <w:shd w:val="clear" w:color="auto" w:fill="A8D08D" w:themeFill="accent6" w:themeFillTint="99"/>
          </w:tcPr>
          <w:p w14:paraId="59DF4B75" w14:textId="18E0509F" w:rsidR="00CB3377" w:rsidRPr="006A4D6E" w:rsidRDefault="00CB3377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Practice Race</w:t>
            </w:r>
          </w:p>
        </w:tc>
      </w:tr>
      <w:tr w:rsidR="00CB3377" w:rsidRPr="006A4D6E" w14:paraId="6E7E0D2A" w14:textId="77777777" w:rsidTr="00CB3377">
        <w:trPr>
          <w:gridAfter w:val="1"/>
          <w:wAfter w:w="6" w:type="dxa"/>
          <w:trHeight w:val="291"/>
        </w:trPr>
        <w:tc>
          <w:tcPr>
            <w:tcW w:w="1781" w:type="dxa"/>
          </w:tcPr>
          <w:p w14:paraId="726E7107" w14:textId="61E732FB" w:rsidR="00E56528" w:rsidRPr="006A4D6E" w:rsidRDefault="00E56528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Number</w:t>
            </w:r>
          </w:p>
        </w:tc>
        <w:tc>
          <w:tcPr>
            <w:tcW w:w="1760" w:type="dxa"/>
          </w:tcPr>
          <w:p w14:paraId="6913FA94" w14:textId="0E912CC0" w:rsidR="00E56528" w:rsidRPr="006A4D6E" w:rsidRDefault="00E56528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Theme</w:t>
            </w:r>
          </w:p>
        </w:tc>
        <w:tc>
          <w:tcPr>
            <w:tcW w:w="7230" w:type="dxa"/>
          </w:tcPr>
          <w:p w14:paraId="3E80F75A" w14:textId="77777777" w:rsidR="00E56528" w:rsidRPr="006A4D6E" w:rsidRDefault="00E56528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Statement</w:t>
            </w:r>
          </w:p>
        </w:tc>
      </w:tr>
      <w:tr w:rsidR="00CB3377" w:rsidRPr="006A4D6E" w14:paraId="5CCD1FDE" w14:textId="77777777" w:rsidTr="006A4D6E">
        <w:trPr>
          <w:gridAfter w:val="1"/>
          <w:wAfter w:w="6" w:type="dxa"/>
          <w:trHeight w:val="291"/>
        </w:trPr>
        <w:tc>
          <w:tcPr>
            <w:tcW w:w="1781" w:type="dxa"/>
            <w:shd w:val="clear" w:color="auto" w:fill="8EAADB" w:themeFill="accent5" w:themeFillTint="99"/>
          </w:tcPr>
          <w:p w14:paraId="33F93FB0" w14:textId="1D3D407C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</w:t>
            </w:r>
          </w:p>
        </w:tc>
        <w:tc>
          <w:tcPr>
            <w:tcW w:w="1760" w:type="dxa"/>
            <w:shd w:val="clear" w:color="auto" w:fill="8EAADB" w:themeFill="accent5" w:themeFillTint="99"/>
          </w:tcPr>
          <w:p w14:paraId="74CBF446" w14:textId="11F30AFD" w:rsidR="00E56528" w:rsidRPr="006A4D6E" w:rsidRDefault="00E56528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Start</w:t>
            </w:r>
          </w:p>
        </w:tc>
        <w:tc>
          <w:tcPr>
            <w:tcW w:w="7230" w:type="dxa"/>
            <w:shd w:val="clear" w:color="auto" w:fill="8EAADB" w:themeFill="accent5" w:themeFillTint="99"/>
          </w:tcPr>
          <w:p w14:paraId="4F67108C" w14:textId="4FC896B4" w:rsidR="00E56528" w:rsidRPr="006A4D6E" w:rsidRDefault="00E56528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All racers begin with a foot or hand on the chair for “Location.”</w:t>
            </w:r>
          </w:p>
        </w:tc>
      </w:tr>
      <w:tr w:rsidR="00CB3377" w:rsidRPr="006A4D6E" w14:paraId="734E10C1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1B4A102B" w14:textId="51DF879F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2</w:t>
            </w:r>
          </w:p>
        </w:tc>
        <w:tc>
          <w:tcPr>
            <w:tcW w:w="1760" w:type="dxa"/>
          </w:tcPr>
          <w:p w14:paraId="444C6F6D" w14:textId="7C0D0A1E" w:rsidR="00E56528" w:rsidRPr="006A4D6E" w:rsidRDefault="00E56528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230" w:type="dxa"/>
          </w:tcPr>
          <w:p w14:paraId="435B7207" w14:textId="07736861" w:rsidR="00E56528" w:rsidRPr="006A4D6E" w:rsidRDefault="00E56528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school is made of [insert material</w:t>
            </w:r>
            <w:r w:rsidR="006A4D6E">
              <w:rPr>
                <w:sz w:val="28"/>
                <w:szCs w:val="28"/>
              </w:rPr>
              <w:t>, like “stone” or “brick”</w:t>
            </w:r>
            <w:r w:rsidRPr="006A4D6E">
              <w:rPr>
                <w:sz w:val="28"/>
                <w:szCs w:val="28"/>
              </w:rPr>
              <w:t>].</w:t>
            </w:r>
          </w:p>
        </w:tc>
      </w:tr>
      <w:tr w:rsidR="00CB3377" w:rsidRPr="006A4D6E" w14:paraId="40CE5D80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57B820DE" w14:textId="0762CFE8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3</w:t>
            </w:r>
          </w:p>
        </w:tc>
        <w:tc>
          <w:tcPr>
            <w:tcW w:w="1760" w:type="dxa"/>
          </w:tcPr>
          <w:p w14:paraId="69428A1E" w14:textId="279085C4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Movement</w:t>
            </w:r>
          </w:p>
        </w:tc>
        <w:tc>
          <w:tcPr>
            <w:tcW w:w="7230" w:type="dxa"/>
          </w:tcPr>
          <w:p w14:paraId="38B98920" w14:textId="6935A8B2" w:rsidR="00E56528" w:rsidRPr="006A4D6E" w:rsidRDefault="00B23FBE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I came to school by bus.</w:t>
            </w:r>
          </w:p>
        </w:tc>
      </w:tr>
      <w:tr w:rsidR="00CB3377" w:rsidRPr="006A4D6E" w14:paraId="196AB283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04B8F9BD" w14:textId="74CEB565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4</w:t>
            </w:r>
          </w:p>
        </w:tc>
        <w:tc>
          <w:tcPr>
            <w:tcW w:w="1760" w:type="dxa"/>
          </w:tcPr>
          <w:p w14:paraId="76E514D8" w14:textId="6E686FF7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230" w:type="dxa"/>
          </w:tcPr>
          <w:p w14:paraId="4D5D9003" w14:textId="5B6D60C1" w:rsidR="00E56528" w:rsidRPr="006A4D6E" w:rsidRDefault="00B23FBE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school is in [</w:t>
            </w:r>
            <w:r w:rsidR="00A1123D" w:rsidRPr="006A4D6E">
              <w:rPr>
                <w:sz w:val="28"/>
                <w:szCs w:val="28"/>
              </w:rPr>
              <w:t>insert name of town].</w:t>
            </w:r>
          </w:p>
        </w:tc>
      </w:tr>
      <w:tr w:rsidR="00CB3377" w:rsidRPr="006A4D6E" w14:paraId="3B1D4A65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1B8C03C9" w14:textId="3911D3C9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5</w:t>
            </w:r>
          </w:p>
        </w:tc>
        <w:tc>
          <w:tcPr>
            <w:tcW w:w="1760" w:type="dxa"/>
          </w:tcPr>
          <w:p w14:paraId="55E076A5" w14:textId="379C46AD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Region</w:t>
            </w:r>
          </w:p>
        </w:tc>
        <w:tc>
          <w:tcPr>
            <w:tcW w:w="7230" w:type="dxa"/>
          </w:tcPr>
          <w:p w14:paraId="1F347947" w14:textId="0E25A4FB" w:rsidR="00E56528" w:rsidRPr="006A4D6E" w:rsidRDefault="00A1123D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campus is surrounded by state roads and has many students.</w:t>
            </w:r>
          </w:p>
        </w:tc>
      </w:tr>
      <w:tr w:rsidR="00CB3377" w:rsidRPr="006A4D6E" w14:paraId="6567B438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14AE5465" w14:textId="7BF695AA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6</w:t>
            </w:r>
          </w:p>
        </w:tc>
        <w:tc>
          <w:tcPr>
            <w:tcW w:w="1760" w:type="dxa"/>
          </w:tcPr>
          <w:p w14:paraId="27C0CBE1" w14:textId="01501CB7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230" w:type="dxa"/>
          </w:tcPr>
          <w:p w14:paraId="2A5A4DCE" w14:textId="0B5BDAA4" w:rsidR="00E56528" w:rsidRPr="006A4D6E" w:rsidRDefault="00A1123D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school is north of the [</w:t>
            </w:r>
            <w:r w:rsidR="002A2EBC" w:rsidRPr="006A4D6E">
              <w:rPr>
                <w:sz w:val="28"/>
                <w:szCs w:val="28"/>
              </w:rPr>
              <w:t>insert name of another school or well-known building]</w:t>
            </w:r>
          </w:p>
        </w:tc>
      </w:tr>
      <w:tr w:rsidR="00CB3377" w:rsidRPr="006A4D6E" w14:paraId="330160FC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316DC597" w14:textId="3DD89E2F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7</w:t>
            </w:r>
          </w:p>
        </w:tc>
        <w:tc>
          <w:tcPr>
            <w:tcW w:w="1760" w:type="dxa"/>
          </w:tcPr>
          <w:p w14:paraId="51BC82DF" w14:textId="2B2C9AA6" w:rsidR="00E56528" w:rsidRPr="006A4D6E" w:rsidRDefault="000672CB">
            <w:pPr>
              <w:rPr>
                <w:sz w:val="28"/>
                <w:szCs w:val="28"/>
              </w:rPr>
            </w:pPr>
            <w:proofErr w:type="spellStart"/>
            <w:r w:rsidRPr="006A4D6E">
              <w:rPr>
                <w:sz w:val="28"/>
                <w:szCs w:val="28"/>
              </w:rPr>
              <w:t>H</w:t>
            </w:r>
            <w:r w:rsidR="00B23FBE" w:rsidRPr="006A4D6E">
              <w:rPr>
                <w:sz w:val="28"/>
                <w:szCs w:val="28"/>
              </w:rPr>
              <w:t>EI</w:t>
            </w:r>
            <w:proofErr w:type="spellEnd"/>
          </w:p>
        </w:tc>
        <w:tc>
          <w:tcPr>
            <w:tcW w:w="7230" w:type="dxa"/>
          </w:tcPr>
          <w:p w14:paraId="47F5927B" w14:textId="5DDF72D5" w:rsidR="00E56528" w:rsidRPr="006A4D6E" w:rsidRDefault="002A2EBC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buses burn diesel fuel.</w:t>
            </w:r>
          </w:p>
        </w:tc>
      </w:tr>
      <w:tr w:rsidR="00CB3377" w:rsidRPr="006A4D6E" w14:paraId="405C3401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0D0A1CE5" w14:textId="3A393BA1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8</w:t>
            </w:r>
          </w:p>
        </w:tc>
        <w:tc>
          <w:tcPr>
            <w:tcW w:w="1760" w:type="dxa"/>
          </w:tcPr>
          <w:p w14:paraId="26A6FF5A" w14:textId="70DD5ED8" w:rsidR="00E56528" w:rsidRPr="006A4D6E" w:rsidRDefault="00B23FBE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230" w:type="dxa"/>
          </w:tcPr>
          <w:p w14:paraId="6F9EF64F" w14:textId="728B6A92" w:rsidR="00E56528" w:rsidRPr="006A4D6E" w:rsidRDefault="002A2EBC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There are students’ lockers in the building.</w:t>
            </w:r>
          </w:p>
        </w:tc>
      </w:tr>
      <w:tr w:rsidR="00CB3377" w:rsidRPr="006A4D6E" w14:paraId="676A475A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0E94149B" w14:textId="40B15F10" w:rsidR="00E56528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9</w:t>
            </w:r>
          </w:p>
        </w:tc>
        <w:tc>
          <w:tcPr>
            <w:tcW w:w="1760" w:type="dxa"/>
          </w:tcPr>
          <w:p w14:paraId="56666391" w14:textId="778C81AC" w:rsidR="00E56528" w:rsidRPr="006A4D6E" w:rsidRDefault="00B23FBE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Region</w:t>
            </w:r>
          </w:p>
        </w:tc>
        <w:tc>
          <w:tcPr>
            <w:tcW w:w="7230" w:type="dxa"/>
          </w:tcPr>
          <w:p w14:paraId="3106A810" w14:textId="3E710359" w:rsidR="00E56528" w:rsidRPr="006A4D6E" w:rsidRDefault="002A2EBC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There are more teachers in the school than in the surrounding neighborhood</w:t>
            </w:r>
            <w:r w:rsidR="00FD684E" w:rsidRPr="006A4D6E">
              <w:rPr>
                <w:sz w:val="28"/>
                <w:szCs w:val="28"/>
              </w:rPr>
              <w:t>.</w:t>
            </w:r>
          </w:p>
        </w:tc>
      </w:tr>
      <w:tr w:rsidR="00CB3377" w:rsidRPr="006A4D6E" w14:paraId="5A9E12B3" w14:textId="77777777" w:rsidTr="00CB3377">
        <w:trPr>
          <w:gridAfter w:val="1"/>
          <w:wAfter w:w="6" w:type="dxa"/>
          <w:trHeight w:val="308"/>
        </w:trPr>
        <w:tc>
          <w:tcPr>
            <w:tcW w:w="1781" w:type="dxa"/>
          </w:tcPr>
          <w:p w14:paraId="7AF8D6B8" w14:textId="7D4051D6" w:rsidR="000672CB" w:rsidRPr="006A4D6E" w:rsidRDefault="000672CB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10</w:t>
            </w:r>
          </w:p>
        </w:tc>
        <w:tc>
          <w:tcPr>
            <w:tcW w:w="1760" w:type="dxa"/>
          </w:tcPr>
          <w:p w14:paraId="37525997" w14:textId="64579167" w:rsidR="000672CB" w:rsidRPr="006A4D6E" w:rsidRDefault="00B23FBE">
            <w:pPr>
              <w:rPr>
                <w:sz w:val="28"/>
                <w:szCs w:val="28"/>
              </w:rPr>
            </w:pPr>
            <w:proofErr w:type="spellStart"/>
            <w:r w:rsidRPr="006A4D6E">
              <w:rPr>
                <w:sz w:val="28"/>
                <w:szCs w:val="28"/>
              </w:rPr>
              <w:t>HEI</w:t>
            </w:r>
            <w:proofErr w:type="spellEnd"/>
          </w:p>
        </w:tc>
        <w:tc>
          <w:tcPr>
            <w:tcW w:w="7230" w:type="dxa"/>
          </w:tcPr>
          <w:p w14:paraId="6D43BC5C" w14:textId="109A4B85" w:rsidR="000672CB" w:rsidRPr="006A4D6E" w:rsidRDefault="00FD684E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school creates a lot of paper trash.</w:t>
            </w:r>
          </w:p>
        </w:tc>
      </w:tr>
    </w:tbl>
    <w:p w14:paraId="14E5AB62" w14:textId="77777777" w:rsidR="00EF310C" w:rsidRDefault="00EF310C"/>
    <w:p w14:paraId="40D999C3" w14:textId="77777777" w:rsidR="00A6414A" w:rsidRDefault="00A6414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85"/>
        <w:gridCol w:w="1766"/>
        <w:gridCol w:w="7252"/>
      </w:tblGrid>
      <w:tr w:rsidR="00CB3377" w:rsidRPr="006A4D6E" w14:paraId="31706409" w14:textId="77777777" w:rsidTr="006A4D6E">
        <w:trPr>
          <w:trHeight w:val="293"/>
        </w:trPr>
        <w:tc>
          <w:tcPr>
            <w:tcW w:w="10803" w:type="dxa"/>
            <w:gridSpan w:val="3"/>
            <w:shd w:val="clear" w:color="auto" w:fill="A8D08D" w:themeFill="accent6" w:themeFillTint="99"/>
          </w:tcPr>
          <w:p w14:paraId="23E55EBE" w14:textId="4EA4B963" w:rsidR="00CB3377" w:rsidRPr="006A4D6E" w:rsidRDefault="00CB3377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Race #1</w:t>
            </w:r>
          </w:p>
        </w:tc>
      </w:tr>
      <w:tr w:rsidR="00CB3377" w:rsidRPr="006A4D6E" w14:paraId="303EA7A7" w14:textId="77777777" w:rsidTr="00CB3377">
        <w:trPr>
          <w:trHeight w:val="293"/>
        </w:trPr>
        <w:tc>
          <w:tcPr>
            <w:tcW w:w="1785" w:type="dxa"/>
          </w:tcPr>
          <w:p w14:paraId="6E7C804E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Number</w:t>
            </w:r>
          </w:p>
        </w:tc>
        <w:tc>
          <w:tcPr>
            <w:tcW w:w="1766" w:type="dxa"/>
          </w:tcPr>
          <w:p w14:paraId="39532274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Theme</w:t>
            </w:r>
          </w:p>
        </w:tc>
        <w:tc>
          <w:tcPr>
            <w:tcW w:w="7248" w:type="dxa"/>
          </w:tcPr>
          <w:p w14:paraId="455D8831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Statement</w:t>
            </w:r>
          </w:p>
        </w:tc>
      </w:tr>
      <w:tr w:rsidR="00CB3377" w:rsidRPr="006A4D6E" w14:paraId="713E0B97" w14:textId="77777777" w:rsidTr="006A4D6E">
        <w:trPr>
          <w:trHeight w:val="293"/>
        </w:trPr>
        <w:tc>
          <w:tcPr>
            <w:tcW w:w="1785" w:type="dxa"/>
            <w:shd w:val="clear" w:color="auto" w:fill="8EAADB" w:themeFill="accent5" w:themeFillTint="99"/>
          </w:tcPr>
          <w:p w14:paraId="6EB28210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</w:t>
            </w:r>
          </w:p>
        </w:tc>
        <w:tc>
          <w:tcPr>
            <w:tcW w:w="1766" w:type="dxa"/>
            <w:shd w:val="clear" w:color="auto" w:fill="8EAADB" w:themeFill="accent5" w:themeFillTint="99"/>
          </w:tcPr>
          <w:p w14:paraId="51349C31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Start</w:t>
            </w:r>
          </w:p>
        </w:tc>
        <w:tc>
          <w:tcPr>
            <w:tcW w:w="7248" w:type="dxa"/>
            <w:shd w:val="clear" w:color="auto" w:fill="8EAADB" w:themeFill="accent5" w:themeFillTint="99"/>
          </w:tcPr>
          <w:p w14:paraId="6A58F1B8" w14:textId="6A7E161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All racers begin with a foot or hand on the chair for “Region.”</w:t>
            </w:r>
          </w:p>
        </w:tc>
      </w:tr>
      <w:tr w:rsidR="00CB3377" w:rsidRPr="006A4D6E" w14:paraId="1734EA86" w14:textId="77777777" w:rsidTr="00CB3377">
        <w:trPr>
          <w:trHeight w:val="311"/>
        </w:trPr>
        <w:tc>
          <w:tcPr>
            <w:tcW w:w="1785" w:type="dxa"/>
          </w:tcPr>
          <w:p w14:paraId="744F8156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2</w:t>
            </w:r>
          </w:p>
        </w:tc>
        <w:tc>
          <w:tcPr>
            <w:tcW w:w="1766" w:type="dxa"/>
          </w:tcPr>
          <w:p w14:paraId="2921A639" w14:textId="3DC4B731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Movement</w:t>
            </w:r>
          </w:p>
        </w:tc>
        <w:tc>
          <w:tcPr>
            <w:tcW w:w="7248" w:type="dxa"/>
          </w:tcPr>
          <w:p w14:paraId="0AF2946E" w14:textId="16C04964" w:rsidR="00A6414A" w:rsidRPr="006A4D6E" w:rsidRDefault="000464FE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Students use the stairs to go from the first floor to the second floor.</w:t>
            </w:r>
          </w:p>
        </w:tc>
      </w:tr>
      <w:tr w:rsidR="00CB3377" w:rsidRPr="006A4D6E" w14:paraId="71BD0039" w14:textId="77777777" w:rsidTr="00CB3377">
        <w:trPr>
          <w:trHeight w:val="311"/>
        </w:trPr>
        <w:tc>
          <w:tcPr>
            <w:tcW w:w="1785" w:type="dxa"/>
          </w:tcPr>
          <w:p w14:paraId="6415D0BF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3</w:t>
            </w:r>
          </w:p>
        </w:tc>
        <w:tc>
          <w:tcPr>
            <w:tcW w:w="1766" w:type="dxa"/>
          </w:tcPr>
          <w:p w14:paraId="33F626D3" w14:textId="59E5DA4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248" w:type="dxa"/>
          </w:tcPr>
          <w:p w14:paraId="053C34AA" w14:textId="601BAFE5" w:rsidR="00A6414A" w:rsidRPr="006A4D6E" w:rsidRDefault="00F20D65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school’s lockers are [insert color or colors]</w:t>
            </w:r>
            <w:r w:rsidR="00A6414A" w:rsidRPr="006A4D6E">
              <w:rPr>
                <w:sz w:val="28"/>
                <w:szCs w:val="28"/>
              </w:rPr>
              <w:t>.</w:t>
            </w:r>
          </w:p>
        </w:tc>
      </w:tr>
      <w:tr w:rsidR="00CB3377" w:rsidRPr="006A4D6E" w14:paraId="00C8D5C3" w14:textId="77777777" w:rsidTr="00CB3377">
        <w:trPr>
          <w:trHeight w:val="311"/>
        </w:trPr>
        <w:tc>
          <w:tcPr>
            <w:tcW w:w="1785" w:type="dxa"/>
          </w:tcPr>
          <w:p w14:paraId="7ABE79D3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4</w:t>
            </w:r>
          </w:p>
        </w:tc>
        <w:tc>
          <w:tcPr>
            <w:tcW w:w="1766" w:type="dxa"/>
          </w:tcPr>
          <w:p w14:paraId="78547BE0" w14:textId="58C0B8E2" w:rsidR="00A6414A" w:rsidRPr="006A4D6E" w:rsidRDefault="00A6414A" w:rsidP="00665CBF">
            <w:pPr>
              <w:rPr>
                <w:sz w:val="28"/>
                <w:szCs w:val="28"/>
              </w:rPr>
            </w:pPr>
            <w:proofErr w:type="spellStart"/>
            <w:r w:rsidRPr="006A4D6E">
              <w:rPr>
                <w:sz w:val="28"/>
                <w:szCs w:val="28"/>
              </w:rPr>
              <w:t>HEI</w:t>
            </w:r>
            <w:proofErr w:type="spellEnd"/>
          </w:p>
        </w:tc>
        <w:tc>
          <w:tcPr>
            <w:tcW w:w="7248" w:type="dxa"/>
          </w:tcPr>
          <w:p w14:paraId="5C2133B0" w14:textId="73159A4A" w:rsidR="00A6414A" w:rsidRPr="006A4D6E" w:rsidRDefault="00F20D65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Students and staff drink water from the fountains</w:t>
            </w:r>
            <w:r w:rsidR="00A6414A" w:rsidRPr="006A4D6E">
              <w:rPr>
                <w:sz w:val="28"/>
                <w:szCs w:val="28"/>
              </w:rPr>
              <w:t>.</w:t>
            </w:r>
          </w:p>
        </w:tc>
      </w:tr>
      <w:tr w:rsidR="00CB3377" w:rsidRPr="006A4D6E" w14:paraId="6FCE8DAA" w14:textId="77777777" w:rsidTr="00CB3377">
        <w:trPr>
          <w:trHeight w:val="311"/>
        </w:trPr>
        <w:tc>
          <w:tcPr>
            <w:tcW w:w="1785" w:type="dxa"/>
          </w:tcPr>
          <w:p w14:paraId="33BD3FC1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5</w:t>
            </w:r>
          </w:p>
        </w:tc>
        <w:tc>
          <w:tcPr>
            <w:tcW w:w="1766" w:type="dxa"/>
          </w:tcPr>
          <w:p w14:paraId="7E43A581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Region</w:t>
            </w:r>
          </w:p>
        </w:tc>
        <w:tc>
          <w:tcPr>
            <w:tcW w:w="7248" w:type="dxa"/>
          </w:tcPr>
          <w:p w14:paraId="04313BC4" w14:textId="1342910E" w:rsidR="00A6414A" w:rsidRPr="006A4D6E" w:rsidRDefault="004A15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 xml:space="preserve">There are many [insert </w:t>
            </w:r>
            <w:r w:rsidR="0088499D" w:rsidRPr="006A4D6E">
              <w:rPr>
                <w:sz w:val="28"/>
                <w:szCs w:val="28"/>
              </w:rPr>
              <w:t>a re</w:t>
            </w:r>
            <w:r w:rsidR="00342B43" w:rsidRPr="006A4D6E">
              <w:rPr>
                <w:sz w:val="28"/>
                <w:szCs w:val="28"/>
              </w:rPr>
              <w:t>o</w:t>
            </w:r>
            <w:r w:rsidR="00FD77B5" w:rsidRPr="006A4D6E">
              <w:rPr>
                <w:sz w:val="28"/>
                <w:szCs w:val="28"/>
              </w:rPr>
              <w:t xml:space="preserve">ccurring </w:t>
            </w:r>
            <w:r w:rsidRPr="006A4D6E">
              <w:rPr>
                <w:sz w:val="28"/>
                <w:szCs w:val="28"/>
              </w:rPr>
              <w:t>physical feature</w:t>
            </w:r>
            <w:r w:rsidR="00342B43" w:rsidRPr="006A4D6E">
              <w:rPr>
                <w:sz w:val="28"/>
                <w:szCs w:val="28"/>
              </w:rPr>
              <w:t>,</w:t>
            </w:r>
            <w:r w:rsidRPr="006A4D6E">
              <w:rPr>
                <w:sz w:val="28"/>
                <w:szCs w:val="28"/>
              </w:rPr>
              <w:t xml:space="preserve"> like “forests”] within our state</w:t>
            </w:r>
            <w:r w:rsidR="00A6414A" w:rsidRPr="006A4D6E">
              <w:rPr>
                <w:sz w:val="28"/>
                <w:szCs w:val="28"/>
              </w:rPr>
              <w:t>.</w:t>
            </w:r>
          </w:p>
        </w:tc>
      </w:tr>
      <w:tr w:rsidR="00CB3377" w:rsidRPr="006A4D6E" w14:paraId="5BEC9E92" w14:textId="77777777" w:rsidTr="00CB3377">
        <w:trPr>
          <w:trHeight w:val="311"/>
        </w:trPr>
        <w:tc>
          <w:tcPr>
            <w:tcW w:w="1785" w:type="dxa"/>
          </w:tcPr>
          <w:p w14:paraId="621DAD30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6</w:t>
            </w:r>
          </w:p>
        </w:tc>
        <w:tc>
          <w:tcPr>
            <w:tcW w:w="1766" w:type="dxa"/>
          </w:tcPr>
          <w:p w14:paraId="278A0326" w14:textId="7C237096" w:rsidR="00A6414A" w:rsidRPr="006A4D6E" w:rsidRDefault="000464FE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248" w:type="dxa"/>
          </w:tcPr>
          <w:p w14:paraId="74A7942E" w14:textId="5D3814D4" w:rsidR="00A6414A" w:rsidRPr="006A4D6E" w:rsidRDefault="00FD77B5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school smells funny.</w:t>
            </w:r>
          </w:p>
        </w:tc>
      </w:tr>
      <w:tr w:rsidR="00CB3377" w:rsidRPr="006A4D6E" w14:paraId="57589304" w14:textId="77777777" w:rsidTr="00CB3377">
        <w:trPr>
          <w:trHeight w:val="311"/>
        </w:trPr>
        <w:tc>
          <w:tcPr>
            <w:tcW w:w="1785" w:type="dxa"/>
          </w:tcPr>
          <w:p w14:paraId="1F8C3C9B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7</w:t>
            </w:r>
          </w:p>
        </w:tc>
        <w:tc>
          <w:tcPr>
            <w:tcW w:w="1766" w:type="dxa"/>
          </w:tcPr>
          <w:p w14:paraId="61FDB98F" w14:textId="740BC5DE" w:rsidR="00A6414A" w:rsidRPr="006A4D6E" w:rsidRDefault="000464FE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248" w:type="dxa"/>
          </w:tcPr>
          <w:p w14:paraId="5DC48614" w14:textId="17EFAA39" w:rsidR="00A6414A" w:rsidRPr="006A4D6E" w:rsidRDefault="00FD77B5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state’s capital [insert capital city] is [insert cardinal direc</w:t>
            </w:r>
            <w:r w:rsidR="007D41BE" w:rsidRPr="006A4D6E">
              <w:rPr>
                <w:sz w:val="28"/>
                <w:szCs w:val="28"/>
              </w:rPr>
              <w:t>tion] of our school</w:t>
            </w:r>
            <w:r w:rsidR="00A6414A" w:rsidRPr="006A4D6E">
              <w:rPr>
                <w:sz w:val="28"/>
                <w:szCs w:val="28"/>
              </w:rPr>
              <w:t>.</w:t>
            </w:r>
          </w:p>
        </w:tc>
      </w:tr>
      <w:tr w:rsidR="00CB3377" w:rsidRPr="006A4D6E" w14:paraId="24BC3C6A" w14:textId="77777777" w:rsidTr="00CB3377">
        <w:trPr>
          <w:trHeight w:val="311"/>
        </w:trPr>
        <w:tc>
          <w:tcPr>
            <w:tcW w:w="1785" w:type="dxa"/>
          </w:tcPr>
          <w:p w14:paraId="7C0CF3EA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8</w:t>
            </w:r>
          </w:p>
        </w:tc>
        <w:tc>
          <w:tcPr>
            <w:tcW w:w="1766" w:type="dxa"/>
          </w:tcPr>
          <w:p w14:paraId="17F654B1" w14:textId="57E807B1" w:rsidR="00A6414A" w:rsidRPr="006A4D6E" w:rsidRDefault="000464FE" w:rsidP="00665CBF">
            <w:pPr>
              <w:rPr>
                <w:sz w:val="28"/>
                <w:szCs w:val="28"/>
              </w:rPr>
            </w:pPr>
            <w:proofErr w:type="spellStart"/>
            <w:r w:rsidRPr="006A4D6E">
              <w:rPr>
                <w:sz w:val="28"/>
                <w:szCs w:val="28"/>
              </w:rPr>
              <w:t>HEI</w:t>
            </w:r>
            <w:proofErr w:type="spellEnd"/>
          </w:p>
        </w:tc>
        <w:tc>
          <w:tcPr>
            <w:tcW w:w="7248" w:type="dxa"/>
          </w:tcPr>
          <w:p w14:paraId="601BC75E" w14:textId="7D612758" w:rsidR="00A6414A" w:rsidRPr="006A4D6E" w:rsidRDefault="007D41BE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Fossil fuels are burned to generate power for our community.</w:t>
            </w:r>
          </w:p>
        </w:tc>
      </w:tr>
      <w:tr w:rsidR="00CB3377" w:rsidRPr="006A4D6E" w14:paraId="6DCC3E42" w14:textId="77777777" w:rsidTr="00CB3377">
        <w:trPr>
          <w:trHeight w:val="311"/>
        </w:trPr>
        <w:tc>
          <w:tcPr>
            <w:tcW w:w="1785" w:type="dxa"/>
          </w:tcPr>
          <w:p w14:paraId="64666B1F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9</w:t>
            </w:r>
          </w:p>
        </w:tc>
        <w:tc>
          <w:tcPr>
            <w:tcW w:w="1766" w:type="dxa"/>
          </w:tcPr>
          <w:p w14:paraId="48288271" w14:textId="39D7BF12" w:rsidR="00A6414A" w:rsidRPr="006A4D6E" w:rsidRDefault="000464FE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248" w:type="dxa"/>
          </w:tcPr>
          <w:p w14:paraId="5520FE65" w14:textId="631CC3C1" w:rsidR="00A6414A" w:rsidRPr="006A4D6E" w:rsidRDefault="007D41BE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 xml:space="preserve">There are [insert number] wings </w:t>
            </w:r>
            <w:r w:rsidR="009507F9" w:rsidRPr="006A4D6E">
              <w:rPr>
                <w:sz w:val="28"/>
                <w:szCs w:val="28"/>
              </w:rPr>
              <w:t>extending from the main part of our building</w:t>
            </w:r>
            <w:r w:rsidR="00A6414A" w:rsidRPr="006A4D6E">
              <w:rPr>
                <w:sz w:val="28"/>
                <w:szCs w:val="28"/>
              </w:rPr>
              <w:t>.</w:t>
            </w:r>
          </w:p>
        </w:tc>
      </w:tr>
      <w:tr w:rsidR="00CB3377" w:rsidRPr="006A4D6E" w14:paraId="3C51CD96" w14:textId="77777777" w:rsidTr="00CB3377">
        <w:trPr>
          <w:trHeight w:val="311"/>
        </w:trPr>
        <w:tc>
          <w:tcPr>
            <w:tcW w:w="1785" w:type="dxa"/>
          </w:tcPr>
          <w:p w14:paraId="4F7D5473" w14:textId="77777777" w:rsidR="00A6414A" w:rsidRPr="006A4D6E" w:rsidRDefault="00A6414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10</w:t>
            </w:r>
          </w:p>
        </w:tc>
        <w:tc>
          <w:tcPr>
            <w:tcW w:w="1766" w:type="dxa"/>
          </w:tcPr>
          <w:p w14:paraId="161D9DF7" w14:textId="4A709A9D" w:rsidR="00A6414A" w:rsidRPr="006A4D6E" w:rsidRDefault="000464FE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248" w:type="dxa"/>
          </w:tcPr>
          <w:p w14:paraId="0941CC93" w14:textId="684C4466" w:rsidR="00A6414A" w:rsidRPr="006A4D6E" w:rsidRDefault="00F64BE5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[insert river name] River is [insert cardinal direction</w:t>
            </w:r>
            <w:r w:rsidR="001955B2" w:rsidRPr="006A4D6E">
              <w:rPr>
                <w:sz w:val="28"/>
                <w:szCs w:val="28"/>
              </w:rPr>
              <w:t>] of our school.</w:t>
            </w:r>
          </w:p>
        </w:tc>
      </w:tr>
    </w:tbl>
    <w:p w14:paraId="76EC9E29" w14:textId="77777777" w:rsidR="00A6414A" w:rsidRDefault="00A6414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15"/>
        <w:gridCol w:w="1696"/>
        <w:gridCol w:w="7407"/>
      </w:tblGrid>
      <w:tr w:rsidR="00CB3377" w:rsidRPr="006A4D6E" w14:paraId="4BF6625B" w14:textId="77777777" w:rsidTr="006A4D6E">
        <w:trPr>
          <w:trHeight w:val="298"/>
        </w:trPr>
        <w:tc>
          <w:tcPr>
            <w:tcW w:w="10818" w:type="dxa"/>
            <w:gridSpan w:val="3"/>
            <w:shd w:val="clear" w:color="auto" w:fill="A8D08D" w:themeFill="accent6" w:themeFillTint="99"/>
          </w:tcPr>
          <w:p w14:paraId="74892251" w14:textId="5F5F23E3" w:rsidR="00CB3377" w:rsidRPr="006A4D6E" w:rsidRDefault="00CB3377" w:rsidP="00665CBF">
            <w:pPr>
              <w:rPr>
                <w:sz w:val="28"/>
                <w:szCs w:val="28"/>
              </w:rPr>
            </w:pPr>
            <w:r>
              <w:br w:type="page"/>
            </w:r>
            <w:r w:rsidRPr="006A4D6E">
              <w:rPr>
                <w:sz w:val="28"/>
                <w:szCs w:val="28"/>
              </w:rPr>
              <w:t>Race #2</w:t>
            </w:r>
          </w:p>
        </w:tc>
      </w:tr>
      <w:tr w:rsidR="006E705B" w:rsidRPr="006A4D6E" w14:paraId="3F202B39" w14:textId="77777777" w:rsidTr="00CB3377">
        <w:trPr>
          <w:trHeight w:val="298"/>
        </w:trPr>
        <w:tc>
          <w:tcPr>
            <w:tcW w:w="1715" w:type="dxa"/>
          </w:tcPr>
          <w:p w14:paraId="0BADE3C7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Number</w:t>
            </w:r>
          </w:p>
        </w:tc>
        <w:tc>
          <w:tcPr>
            <w:tcW w:w="1696" w:type="dxa"/>
          </w:tcPr>
          <w:p w14:paraId="290801CA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Theme</w:t>
            </w:r>
          </w:p>
        </w:tc>
        <w:tc>
          <w:tcPr>
            <w:tcW w:w="7407" w:type="dxa"/>
          </w:tcPr>
          <w:p w14:paraId="33397A93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Statement</w:t>
            </w:r>
          </w:p>
        </w:tc>
      </w:tr>
      <w:tr w:rsidR="006E705B" w:rsidRPr="006A4D6E" w14:paraId="2FC211D5" w14:textId="77777777" w:rsidTr="006A4D6E">
        <w:trPr>
          <w:trHeight w:val="298"/>
        </w:trPr>
        <w:tc>
          <w:tcPr>
            <w:tcW w:w="1715" w:type="dxa"/>
            <w:shd w:val="clear" w:color="auto" w:fill="8EAADB" w:themeFill="accent5" w:themeFillTint="99"/>
          </w:tcPr>
          <w:p w14:paraId="50271108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</w:t>
            </w:r>
          </w:p>
        </w:tc>
        <w:tc>
          <w:tcPr>
            <w:tcW w:w="1696" w:type="dxa"/>
            <w:shd w:val="clear" w:color="auto" w:fill="8EAADB" w:themeFill="accent5" w:themeFillTint="99"/>
          </w:tcPr>
          <w:p w14:paraId="05C54C42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Start</w:t>
            </w:r>
          </w:p>
        </w:tc>
        <w:tc>
          <w:tcPr>
            <w:tcW w:w="7407" w:type="dxa"/>
            <w:shd w:val="clear" w:color="auto" w:fill="8EAADB" w:themeFill="accent5" w:themeFillTint="99"/>
          </w:tcPr>
          <w:p w14:paraId="7D0B261D" w14:textId="32E8FF8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All racers begin with a foot or</w:t>
            </w:r>
            <w:r w:rsidR="00622A39" w:rsidRPr="006A4D6E">
              <w:rPr>
                <w:sz w:val="28"/>
                <w:szCs w:val="28"/>
              </w:rPr>
              <w:t xml:space="preserve"> hand on the chair for “Place</w:t>
            </w:r>
            <w:r w:rsidRPr="006A4D6E">
              <w:rPr>
                <w:sz w:val="28"/>
                <w:szCs w:val="28"/>
              </w:rPr>
              <w:t>.”</w:t>
            </w:r>
          </w:p>
        </w:tc>
      </w:tr>
      <w:tr w:rsidR="006E705B" w:rsidRPr="006A4D6E" w14:paraId="7041420C" w14:textId="77777777" w:rsidTr="00CB3377">
        <w:trPr>
          <w:trHeight w:val="315"/>
        </w:trPr>
        <w:tc>
          <w:tcPr>
            <w:tcW w:w="1715" w:type="dxa"/>
          </w:tcPr>
          <w:p w14:paraId="4332F66A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2</w:t>
            </w:r>
          </w:p>
        </w:tc>
        <w:tc>
          <w:tcPr>
            <w:tcW w:w="1696" w:type="dxa"/>
          </w:tcPr>
          <w:p w14:paraId="152418C7" w14:textId="43649E30" w:rsidR="006E705B" w:rsidRPr="006A4D6E" w:rsidRDefault="00622A39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407" w:type="dxa"/>
          </w:tcPr>
          <w:p w14:paraId="24D73CB9" w14:textId="09536CD7" w:rsidR="006E705B" w:rsidRPr="006A4D6E" w:rsidRDefault="004C02E0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library is [insert cardinal</w:t>
            </w:r>
            <w:r w:rsidR="00851E6A" w:rsidRPr="006A4D6E">
              <w:rPr>
                <w:sz w:val="28"/>
                <w:szCs w:val="28"/>
              </w:rPr>
              <w:t xml:space="preserve"> direction] of our classroom.</w:t>
            </w:r>
          </w:p>
        </w:tc>
      </w:tr>
      <w:tr w:rsidR="006E705B" w:rsidRPr="006A4D6E" w14:paraId="03919197" w14:textId="77777777" w:rsidTr="00CB3377">
        <w:trPr>
          <w:trHeight w:val="315"/>
        </w:trPr>
        <w:tc>
          <w:tcPr>
            <w:tcW w:w="1715" w:type="dxa"/>
          </w:tcPr>
          <w:p w14:paraId="128FB315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3</w:t>
            </w:r>
          </w:p>
        </w:tc>
        <w:tc>
          <w:tcPr>
            <w:tcW w:w="1696" w:type="dxa"/>
          </w:tcPr>
          <w:p w14:paraId="2DD5F5AF" w14:textId="02175CB1" w:rsidR="006E705B" w:rsidRPr="006A4D6E" w:rsidRDefault="00622A39" w:rsidP="00665CBF">
            <w:pPr>
              <w:rPr>
                <w:sz w:val="28"/>
                <w:szCs w:val="28"/>
              </w:rPr>
            </w:pPr>
            <w:proofErr w:type="spellStart"/>
            <w:r w:rsidRPr="006A4D6E">
              <w:rPr>
                <w:sz w:val="28"/>
                <w:szCs w:val="28"/>
              </w:rPr>
              <w:t>HEI</w:t>
            </w:r>
            <w:proofErr w:type="spellEnd"/>
          </w:p>
        </w:tc>
        <w:tc>
          <w:tcPr>
            <w:tcW w:w="7407" w:type="dxa"/>
          </w:tcPr>
          <w:p w14:paraId="043F183D" w14:textId="248F19E9" w:rsidR="006E705B" w:rsidRPr="006A4D6E" w:rsidRDefault="00851E6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maintenance staff cuts the grass every week</w:t>
            </w:r>
            <w:r w:rsidR="006E705B" w:rsidRPr="006A4D6E">
              <w:rPr>
                <w:sz w:val="28"/>
                <w:szCs w:val="28"/>
              </w:rPr>
              <w:t>.</w:t>
            </w:r>
          </w:p>
        </w:tc>
      </w:tr>
      <w:tr w:rsidR="006E705B" w:rsidRPr="006A4D6E" w14:paraId="552B1E5E" w14:textId="77777777" w:rsidTr="00CB3377">
        <w:trPr>
          <w:trHeight w:val="315"/>
        </w:trPr>
        <w:tc>
          <w:tcPr>
            <w:tcW w:w="1715" w:type="dxa"/>
          </w:tcPr>
          <w:p w14:paraId="028AEE87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4</w:t>
            </w:r>
          </w:p>
        </w:tc>
        <w:tc>
          <w:tcPr>
            <w:tcW w:w="1696" w:type="dxa"/>
          </w:tcPr>
          <w:p w14:paraId="26ED6C03" w14:textId="660E4501" w:rsidR="006E705B" w:rsidRPr="006A4D6E" w:rsidRDefault="00622A39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Movement</w:t>
            </w:r>
          </w:p>
        </w:tc>
        <w:tc>
          <w:tcPr>
            <w:tcW w:w="7407" w:type="dxa"/>
          </w:tcPr>
          <w:p w14:paraId="7D55870E" w14:textId="159A5769" w:rsidR="006E705B" w:rsidRPr="006A4D6E" w:rsidRDefault="00A852D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Trucks deliver food to the cafeteria every day</w:t>
            </w:r>
            <w:r w:rsidR="006E705B" w:rsidRPr="006A4D6E">
              <w:rPr>
                <w:sz w:val="28"/>
                <w:szCs w:val="28"/>
              </w:rPr>
              <w:t>.</w:t>
            </w:r>
          </w:p>
        </w:tc>
      </w:tr>
      <w:tr w:rsidR="006E705B" w:rsidRPr="006A4D6E" w14:paraId="16C9FEB5" w14:textId="77777777" w:rsidTr="00CB3377">
        <w:trPr>
          <w:trHeight w:val="315"/>
        </w:trPr>
        <w:tc>
          <w:tcPr>
            <w:tcW w:w="1715" w:type="dxa"/>
          </w:tcPr>
          <w:p w14:paraId="7238E6C5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5</w:t>
            </w:r>
          </w:p>
        </w:tc>
        <w:tc>
          <w:tcPr>
            <w:tcW w:w="1696" w:type="dxa"/>
          </w:tcPr>
          <w:p w14:paraId="0BF9FF9E" w14:textId="4404382A" w:rsidR="006E705B" w:rsidRPr="006A4D6E" w:rsidRDefault="00622A39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407" w:type="dxa"/>
          </w:tcPr>
          <w:p w14:paraId="10D0012E" w14:textId="76F20B7E" w:rsidR="006E705B" w:rsidRPr="006A4D6E" w:rsidRDefault="00A852D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floor of our classroom is [insert color].</w:t>
            </w:r>
          </w:p>
        </w:tc>
      </w:tr>
      <w:tr w:rsidR="006E705B" w:rsidRPr="006A4D6E" w14:paraId="04A6A2C0" w14:textId="77777777" w:rsidTr="00CB3377">
        <w:trPr>
          <w:trHeight w:val="315"/>
        </w:trPr>
        <w:tc>
          <w:tcPr>
            <w:tcW w:w="1715" w:type="dxa"/>
          </w:tcPr>
          <w:p w14:paraId="5E3D13AF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6</w:t>
            </w:r>
          </w:p>
        </w:tc>
        <w:tc>
          <w:tcPr>
            <w:tcW w:w="1696" w:type="dxa"/>
          </w:tcPr>
          <w:p w14:paraId="682907AC" w14:textId="28A958CF" w:rsidR="006E705B" w:rsidRPr="006A4D6E" w:rsidRDefault="00622A39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Region</w:t>
            </w:r>
          </w:p>
        </w:tc>
        <w:tc>
          <w:tcPr>
            <w:tcW w:w="7407" w:type="dxa"/>
          </w:tcPr>
          <w:p w14:paraId="09184F4B" w14:textId="1666251A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</w:t>
            </w:r>
            <w:r w:rsidR="00342B43" w:rsidRPr="006A4D6E">
              <w:rPr>
                <w:sz w:val="28"/>
                <w:szCs w:val="28"/>
              </w:rPr>
              <w:t xml:space="preserve"> county has many [insert re</w:t>
            </w:r>
            <w:r w:rsidR="001738D3" w:rsidRPr="006A4D6E">
              <w:rPr>
                <w:sz w:val="28"/>
                <w:szCs w:val="28"/>
              </w:rPr>
              <w:t>o</w:t>
            </w:r>
            <w:r w:rsidR="00342B43" w:rsidRPr="006A4D6E">
              <w:rPr>
                <w:sz w:val="28"/>
                <w:szCs w:val="28"/>
              </w:rPr>
              <w:t>c</w:t>
            </w:r>
            <w:r w:rsidR="001738D3" w:rsidRPr="006A4D6E">
              <w:rPr>
                <w:sz w:val="28"/>
                <w:szCs w:val="28"/>
              </w:rPr>
              <w:t>c</w:t>
            </w:r>
            <w:r w:rsidR="00342B43" w:rsidRPr="006A4D6E">
              <w:rPr>
                <w:sz w:val="28"/>
                <w:szCs w:val="28"/>
              </w:rPr>
              <w:t>urring physical or human feature</w:t>
            </w:r>
            <w:r w:rsidR="001738D3" w:rsidRPr="006A4D6E">
              <w:rPr>
                <w:sz w:val="28"/>
                <w:szCs w:val="28"/>
              </w:rPr>
              <w:t>, like “farms”</w:t>
            </w:r>
            <w:r w:rsidR="00342B43" w:rsidRPr="006A4D6E">
              <w:rPr>
                <w:sz w:val="28"/>
                <w:szCs w:val="28"/>
              </w:rPr>
              <w:t>] within its borders.</w:t>
            </w:r>
          </w:p>
        </w:tc>
      </w:tr>
      <w:tr w:rsidR="006E705B" w:rsidRPr="006A4D6E" w14:paraId="4DB477EF" w14:textId="77777777" w:rsidTr="00CB3377">
        <w:trPr>
          <w:trHeight w:val="315"/>
        </w:trPr>
        <w:tc>
          <w:tcPr>
            <w:tcW w:w="1715" w:type="dxa"/>
          </w:tcPr>
          <w:p w14:paraId="07BE6390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7</w:t>
            </w:r>
          </w:p>
        </w:tc>
        <w:tc>
          <w:tcPr>
            <w:tcW w:w="1696" w:type="dxa"/>
          </w:tcPr>
          <w:p w14:paraId="2DFE4D8D" w14:textId="70F15B66" w:rsidR="006E705B" w:rsidRPr="006A4D6E" w:rsidRDefault="00B935DC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407" w:type="dxa"/>
          </w:tcPr>
          <w:p w14:paraId="0FF1E395" w14:textId="7314F527" w:rsidR="006E705B" w:rsidRPr="006A4D6E" w:rsidRDefault="003406A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[Insert name] Park is located [insert travel time] minutes</w:t>
            </w:r>
            <w:r w:rsidR="002375FA" w:rsidRPr="006A4D6E">
              <w:rPr>
                <w:sz w:val="28"/>
                <w:szCs w:val="28"/>
              </w:rPr>
              <w:t xml:space="preserve"> [insert cardinal direction] of our school</w:t>
            </w:r>
            <w:r w:rsidR="006E705B" w:rsidRPr="006A4D6E">
              <w:rPr>
                <w:sz w:val="28"/>
                <w:szCs w:val="28"/>
              </w:rPr>
              <w:t>.</w:t>
            </w:r>
          </w:p>
        </w:tc>
      </w:tr>
      <w:tr w:rsidR="006E705B" w:rsidRPr="006A4D6E" w14:paraId="0A952867" w14:textId="77777777" w:rsidTr="00CB3377">
        <w:trPr>
          <w:trHeight w:val="315"/>
        </w:trPr>
        <w:tc>
          <w:tcPr>
            <w:tcW w:w="1715" w:type="dxa"/>
          </w:tcPr>
          <w:p w14:paraId="1F69FD7E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8</w:t>
            </w:r>
          </w:p>
        </w:tc>
        <w:tc>
          <w:tcPr>
            <w:tcW w:w="1696" w:type="dxa"/>
          </w:tcPr>
          <w:p w14:paraId="402E934E" w14:textId="69752DA9" w:rsidR="006E705B" w:rsidRPr="006A4D6E" w:rsidRDefault="00B935DC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Movement</w:t>
            </w:r>
          </w:p>
        </w:tc>
        <w:tc>
          <w:tcPr>
            <w:tcW w:w="7407" w:type="dxa"/>
          </w:tcPr>
          <w:p w14:paraId="55D5EA95" w14:textId="22D370AA" w:rsidR="006E705B" w:rsidRPr="006A4D6E" w:rsidRDefault="002375FA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Teachers email information to one another.</w:t>
            </w:r>
          </w:p>
        </w:tc>
      </w:tr>
      <w:tr w:rsidR="006E705B" w:rsidRPr="006A4D6E" w14:paraId="67F847E5" w14:textId="77777777" w:rsidTr="00CB3377">
        <w:trPr>
          <w:trHeight w:val="315"/>
        </w:trPr>
        <w:tc>
          <w:tcPr>
            <w:tcW w:w="1715" w:type="dxa"/>
          </w:tcPr>
          <w:p w14:paraId="173BBBD5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9</w:t>
            </w:r>
          </w:p>
        </w:tc>
        <w:tc>
          <w:tcPr>
            <w:tcW w:w="1696" w:type="dxa"/>
          </w:tcPr>
          <w:p w14:paraId="69A187A2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Region</w:t>
            </w:r>
          </w:p>
        </w:tc>
        <w:tc>
          <w:tcPr>
            <w:tcW w:w="7407" w:type="dxa"/>
          </w:tcPr>
          <w:p w14:paraId="74DD46F6" w14:textId="2BE81321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There ar</w:t>
            </w:r>
            <w:r w:rsidR="002375FA" w:rsidRPr="006A4D6E">
              <w:rPr>
                <w:sz w:val="28"/>
                <w:szCs w:val="28"/>
              </w:rPr>
              <w:t>e several</w:t>
            </w:r>
            <w:r w:rsidR="00337E74" w:rsidRPr="006A4D6E">
              <w:rPr>
                <w:sz w:val="28"/>
                <w:szCs w:val="28"/>
              </w:rPr>
              <w:t xml:space="preserve"> athletic fields within our campus’ borders</w:t>
            </w:r>
            <w:r w:rsidRPr="006A4D6E">
              <w:rPr>
                <w:sz w:val="28"/>
                <w:szCs w:val="28"/>
              </w:rPr>
              <w:t>.</w:t>
            </w:r>
          </w:p>
        </w:tc>
      </w:tr>
      <w:tr w:rsidR="006E705B" w:rsidRPr="006A4D6E" w14:paraId="15812639" w14:textId="77777777" w:rsidTr="00CB3377">
        <w:trPr>
          <w:trHeight w:val="315"/>
        </w:trPr>
        <w:tc>
          <w:tcPr>
            <w:tcW w:w="1715" w:type="dxa"/>
          </w:tcPr>
          <w:p w14:paraId="3AEB1833" w14:textId="77777777" w:rsidR="006E705B" w:rsidRPr="006A4D6E" w:rsidRDefault="006E705B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10</w:t>
            </w:r>
          </w:p>
        </w:tc>
        <w:tc>
          <w:tcPr>
            <w:tcW w:w="1696" w:type="dxa"/>
          </w:tcPr>
          <w:p w14:paraId="680C279A" w14:textId="78F8E69A" w:rsidR="006E705B" w:rsidRPr="006A4D6E" w:rsidRDefault="00B935DC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407" w:type="dxa"/>
          </w:tcPr>
          <w:p w14:paraId="35583F4C" w14:textId="2495DF09" w:rsidR="006E705B" w:rsidRPr="006A4D6E" w:rsidRDefault="00337E74" w:rsidP="00420A41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[Insert local city name] has a population of [insert population] people</w:t>
            </w:r>
            <w:r w:rsidR="006E705B" w:rsidRPr="006A4D6E">
              <w:rPr>
                <w:sz w:val="28"/>
                <w:szCs w:val="28"/>
              </w:rPr>
              <w:t>.</w:t>
            </w:r>
          </w:p>
        </w:tc>
      </w:tr>
    </w:tbl>
    <w:p w14:paraId="34967907" w14:textId="77777777" w:rsidR="006E705B" w:rsidRDefault="006E705B"/>
    <w:p w14:paraId="28B6E86A" w14:textId="77777777" w:rsidR="00E77882" w:rsidRDefault="00E77882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86"/>
        <w:gridCol w:w="1767"/>
        <w:gridCol w:w="7250"/>
      </w:tblGrid>
      <w:tr w:rsidR="00CB3377" w:rsidRPr="006A4D6E" w14:paraId="72E7D14C" w14:textId="77777777" w:rsidTr="006A4D6E">
        <w:trPr>
          <w:trHeight w:val="291"/>
        </w:trPr>
        <w:tc>
          <w:tcPr>
            <w:tcW w:w="10803" w:type="dxa"/>
            <w:gridSpan w:val="3"/>
            <w:shd w:val="clear" w:color="auto" w:fill="A8D08D" w:themeFill="accent6" w:themeFillTint="99"/>
          </w:tcPr>
          <w:p w14:paraId="2BA1A29B" w14:textId="2F575FE8" w:rsidR="00CB3377" w:rsidRPr="006A4D6E" w:rsidRDefault="00CB3377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Race #3</w:t>
            </w:r>
          </w:p>
        </w:tc>
      </w:tr>
      <w:tr w:rsidR="00CB3377" w:rsidRPr="006A4D6E" w14:paraId="1EA18A8D" w14:textId="77777777" w:rsidTr="00CB3377">
        <w:trPr>
          <w:trHeight w:val="291"/>
        </w:trPr>
        <w:tc>
          <w:tcPr>
            <w:tcW w:w="1786" w:type="dxa"/>
          </w:tcPr>
          <w:p w14:paraId="42554B44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Number</w:t>
            </w:r>
          </w:p>
        </w:tc>
        <w:tc>
          <w:tcPr>
            <w:tcW w:w="1767" w:type="dxa"/>
          </w:tcPr>
          <w:p w14:paraId="5D3556E1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Theme</w:t>
            </w:r>
          </w:p>
        </w:tc>
        <w:tc>
          <w:tcPr>
            <w:tcW w:w="7246" w:type="dxa"/>
          </w:tcPr>
          <w:p w14:paraId="6252D425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Statement</w:t>
            </w:r>
          </w:p>
        </w:tc>
      </w:tr>
      <w:tr w:rsidR="00CB3377" w:rsidRPr="006A4D6E" w14:paraId="1F6CC251" w14:textId="77777777" w:rsidTr="006A4D6E">
        <w:trPr>
          <w:trHeight w:val="291"/>
        </w:trPr>
        <w:tc>
          <w:tcPr>
            <w:tcW w:w="1786" w:type="dxa"/>
            <w:shd w:val="clear" w:color="auto" w:fill="8EAADB" w:themeFill="accent5" w:themeFillTint="99"/>
          </w:tcPr>
          <w:p w14:paraId="364D0769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</w:t>
            </w:r>
          </w:p>
        </w:tc>
        <w:tc>
          <w:tcPr>
            <w:tcW w:w="1767" w:type="dxa"/>
            <w:shd w:val="clear" w:color="auto" w:fill="8EAADB" w:themeFill="accent5" w:themeFillTint="99"/>
          </w:tcPr>
          <w:p w14:paraId="442205DC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Start</w:t>
            </w:r>
          </w:p>
        </w:tc>
        <w:tc>
          <w:tcPr>
            <w:tcW w:w="7246" w:type="dxa"/>
            <w:shd w:val="clear" w:color="auto" w:fill="8EAADB" w:themeFill="accent5" w:themeFillTint="99"/>
          </w:tcPr>
          <w:p w14:paraId="6847A408" w14:textId="3A76F08D" w:rsidR="00E77882" w:rsidRPr="006A4D6E" w:rsidRDefault="00E77882" w:rsidP="00420A41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All racers begin with a foot or hand on the chair for “</w:t>
            </w:r>
            <w:proofErr w:type="spellStart"/>
            <w:r w:rsidR="00420A41" w:rsidRPr="006A4D6E">
              <w:rPr>
                <w:sz w:val="28"/>
                <w:szCs w:val="28"/>
              </w:rPr>
              <w:t>HEI</w:t>
            </w:r>
            <w:proofErr w:type="spellEnd"/>
            <w:r w:rsidRPr="006A4D6E">
              <w:rPr>
                <w:sz w:val="28"/>
                <w:szCs w:val="28"/>
              </w:rPr>
              <w:t>.”</w:t>
            </w:r>
          </w:p>
        </w:tc>
      </w:tr>
      <w:tr w:rsidR="00CB3377" w:rsidRPr="006A4D6E" w14:paraId="758948F0" w14:textId="77777777" w:rsidTr="00CB3377">
        <w:trPr>
          <w:trHeight w:val="308"/>
        </w:trPr>
        <w:tc>
          <w:tcPr>
            <w:tcW w:w="1786" w:type="dxa"/>
          </w:tcPr>
          <w:p w14:paraId="2A67571F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2</w:t>
            </w:r>
          </w:p>
        </w:tc>
        <w:tc>
          <w:tcPr>
            <w:tcW w:w="1767" w:type="dxa"/>
          </w:tcPr>
          <w:p w14:paraId="598614DB" w14:textId="43FAC792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246" w:type="dxa"/>
          </w:tcPr>
          <w:p w14:paraId="07DAF22C" w14:textId="0507A0FE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 school has really cool teachers.</w:t>
            </w:r>
          </w:p>
        </w:tc>
      </w:tr>
      <w:tr w:rsidR="00CB3377" w:rsidRPr="006A4D6E" w14:paraId="5B82FDC1" w14:textId="77777777" w:rsidTr="00CB3377">
        <w:trPr>
          <w:trHeight w:val="308"/>
        </w:trPr>
        <w:tc>
          <w:tcPr>
            <w:tcW w:w="1786" w:type="dxa"/>
          </w:tcPr>
          <w:p w14:paraId="2EC01FEA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3</w:t>
            </w:r>
          </w:p>
        </w:tc>
        <w:tc>
          <w:tcPr>
            <w:tcW w:w="1767" w:type="dxa"/>
          </w:tcPr>
          <w:p w14:paraId="1B95303F" w14:textId="06C7043C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Region</w:t>
            </w:r>
          </w:p>
        </w:tc>
        <w:tc>
          <w:tcPr>
            <w:tcW w:w="7246" w:type="dxa"/>
          </w:tcPr>
          <w:p w14:paraId="4568AB5E" w14:textId="4A9DCD22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There are many [insert physical feature, like “trees”] within our county.</w:t>
            </w:r>
          </w:p>
        </w:tc>
      </w:tr>
      <w:tr w:rsidR="00CB3377" w:rsidRPr="006A4D6E" w14:paraId="32F9D788" w14:textId="77777777" w:rsidTr="00CB3377">
        <w:trPr>
          <w:trHeight w:val="308"/>
        </w:trPr>
        <w:tc>
          <w:tcPr>
            <w:tcW w:w="1786" w:type="dxa"/>
          </w:tcPr>
          <w:p w14:paraId="4B4DAF54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4</w:t>
            </w:r>
          </w:p>
        </w:tc>
        <w:tc>
          <w:tcPr>
            <w:tcW w:w="1767" w:type="dxa"/>
          </w:tcPr>
          <w:p w14:paraId="7E4BF7AA" w14:textId="1BFA1D42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246" w:type="dxa"/>
          </w:tcPr>
          <w:p w14:paraId="43691FE8" w14:textId="249A155E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President lives at 1600 Pennsylvania Avenue, Washington D.C.</w:t>
            </w:r>
          </w:p>
        </w:tc>
      </w:tr>
      <w:tr w:rsidR="00CB3377" w:rsidRPr="006A4D6E" w14:paraId="12DCE2C7" w14:textId="77777777" w:rsidTr="00CB3377">
        <w:trPr>
          <w:trHeight w:val="308"/>
        </w:trPr>
        <w:tc>
          <w:tcPr>
            <w:tcW w:w="1786" w:type="dxa"/>
          </w:tcPr>
          <w:p w14:paraId="35CE447D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5</w:t>
            </w:r>
          </w:p>
        </w:tc>
        <w:tc>
          <w:tcPr>
            <w:tcW w:w="1767" w:type="dxa"/>
          </w:tcPr>
          <w:p w14:paraId="45263F35" w14:textId="65412DF0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Movement</w:t>
            </w:r>
          </w:p>
        </w:tc>
        <w:tc>
          <w:tcPr>
            <w:tcW w:w="7246" w:type="dxa"/>
          </w:tcPr>
          <w:p w14:paraId="6753BF40" w14:textId="2ED385DB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Our</w:t>
            </w:r>
            <w:r w:rsidR="00593522" w:rsidRPr="006A4D6E">
              <w:rPr>
                <w:sz w:val="28"/>
                <w:szCs w:val="28"/>
              </w:rPr>
              <w:t xml:space="preserve"> C</w:t>
            </w:r>
            <w:r w:rsidRPr="006A4D6E">
              <w:rPr>
                <w:sz w:val="28"/>
                <w:szCs w:val="28"/>
              </w:rPr>
              <w:t>ross</w:t>
            </w:r>
            <w:r w:rsidR="00593522" w:rsidRPr="006A4D6E">
              <w:rPr>
                <w:sz w:val="28"/>
                <w:szCs w:val="28"/>
              </w:rPr>
              <w:t xml:space="preserve"> C</w:t>
            </w:r>
            <w:r w:rsidRPr="006A4D6E">
              <w:rPr>
                <w:sz w:val="28"/>
                <w:szCs w:val="28"/>
              </w:rPr>
              <w:t>ountry team runs from [insert a beginning location and an ending location].</w:t>
            </w:r>
          </w:p>
        </w:tc>
      </w:tr>
      <w:tr w:rsidR="00CB3377" w:rsidRPr="006A4D6E" w14:paraId="29779ACD" w14:textId="77777777" w:rsidTr="00CB3377">
        <w:trPr>
          <w:trHeight w:val="308"/>
        </w:trPr>
        <w:tc>
          <w:tcPr>
            <w:tcW w:w="1786" w:type="dxa"/>
          </w:tcPr>
          <w:p w14:paraId="3EF4AEAE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6</w:t>
            </w:r>
          </w:p>
        </w:tc>
        <w:tc>
          <w:tcPr>
            <w:tcW w:w="1767" w:type="dxa"/>
          </w:tcPr>
          <w:p w14:paraId="4BDE2081" w14:textId="108C3C89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Place</w:t>
            </w:r>
          </w:p>
        </w:tc>
        <w:tc>
          <w:tcPr>
            <w:tcW w:w="7246" w:type="dxa"/>
          </w:tcPr>
          <w:p w14:paraId="2391BFCB" w14:textId="0852F041" w:rsidR="00E77882" w:rsidRPr="006A4D6E" w:rsidRDefault="0059352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locker bank smells like old socks.</w:t>
            </w:r>
          </w:p>
        </w:tc>
      </w:tr>
      <w:tr w:rsidR="00CB3377" w:rsidRPr="006A4D6E" w14:paraId="4A015F22" w14:textId="77777777" w:rsidTr="00CB3377">
        <w:trPr>
          <w:trHeight w:val="308"/>
        </w:trPr>
        <w:tc>
          <w:tcPr>
            <w:tcW w:w="1786" w:type="dxa"/>
          </w:tcPr>
          <w:p w14:paraId="6C7A6BF5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7</w:t>
            </w:r>
          </w:p>
        </w:tc>
        <w:tc>
          <w:tcPr>
            <w:tcW w:w="1767" w:type="dxa"/>
          </w:tcPr>
          <w:p w14:paraId="2F8C8CC4" w14:textId="6EFB2045" w:rsidR="00E77882" w:rsidRPr="006A4D6E" w:rsidRDefault="00420A41" w:rsidP="00665CBF">
            <w:pPr>
              <w:rPr>
                <w:sz w:val="28"/>
                <w:szCs w:val="28"/>
              </w:rPr>
            </w:pPr>
            <w:proofErr w:type="spellStart"/>
            <w:r w:rsidRPr="006A4D6E">
              <w:rPr>
                <w:sz w:val="28"/>
                <w:szCs w:val="28"/>
              </w:rPr>
              <w:t>HEI</w:t>
            </w:r>
            <w:proofErr w:type="spellEnd"/>
          </w:p>
        </w:tc>
        <w:tc>
          <w:tcPr>
            <w:tcW w:w="7246" w:type="dxa"/>
          </w:tcPr>
          <w:p w14:paraId="3E01114C" w14:textId="18FA2BBC" w:rsidR="00E77882" w:rsidRPr="006A4D6E" w:rsidRDefault="0059352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We cool our rooms with air conditioning.</w:t>
            </w:r>
          </w:p>
        </w:tc>
      </w:tr>
      <w:tr w:rsidR="00CB3377" w:rsidRPr="006A4D6E" w14:paraId="045172DF" w14:textId="77777777" w:rsidTr="00CB3377">
        <w:trPr>
          <w:trHeight w:val="308"/>
        </w:trPr>
        <w:tc>
          <w:tcPr>
            <w:tcW w:w="1786" w:type="dxa"/>
          </w:tcPr>
          <w:p w14:paraId="31AB82FB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8</w:t>
            </w:r>
          </w:p>
        </w:tc>
        <w:tc>
          <w:tcPr>
            <w:tcW w:w="1767" w:type="dxa"/>
          </w:tcPr>
          <w:p w14:paraId="1BCC92AE" w14:textId="3311E25D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Region</w:t>
            </w:r>
          </w:p>
        </w:tc>
        <w:tc>
          <w:tcPr>
            <w:tcW w:w="7246" w:type="dxa"/>
          </w:tcPr>
          <w:p w14:paraId="1223D93B" w14:textId="67CA4436" w:rsidR="00E77882" w:rsidRPr="006A4D6E" w:rsidRDefault="00593522" w:rsidP="00593522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Most streams in [insert county name] are part of the [insert name of watershed].</w:t>
            </w:r>
          </w:p>
        </w:tc>
      </w:tr>
      <w:tr w:rsidR="00CB3377" w:rsidRPr="006A4D6E" w14:paraId="3AEF3347" w14:textId="77777777" w:rsidTr="00CB3377">
        <w:trPr>
          <w:trHeight w:val="308"/>
        </w:trPr>
        <w:tc>
          <w:tcPr>
            <w:tcW w:w="1786" w:type="dxa"/>
          </w:tcPr>
          <w:p w14:paraId="43B07E99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9</w:t>
            </w:r>
          </w:p>
        </w:tc>
        <w:tc>
          <w:tcPr>
            <w:tcW w:w="1767" w:type="dxa"/>
          </w:tcPr>
          <w:p w14:paraId="64F58627" w14:textId="5025E7D2" w:rsidR="00E77882" w:rsidRPr="006A4D6E" w:rsidRDefault="00420A41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Location</w:t>
            </w:r>
          </w:p>
        </w:tc>
        <w:tc>
          <w:tcPr>
            <w:tcW w:w="7246" w:type="dxa"/>
          </w:tcPr>
          <w:p w14:paraId="3A286674" w14:textId="187759B5" w:rsidR="00E77882" w:rsidRPr="006A4D6E" w:rsidRDefault="0059352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[Insert teacher’s name] room is [insert cardinal direction] of [insert second teacher’s name].</w:t>
            </w:r>
          </w:p>
        </w:tc>
      </w:tr>
      <w:tr w:rsidR="00CB3377" w:rsidRPr="006A4D6E" w14:paraId="70F4C8CF" w14:textId="77777777" w:rsidTr="00CB3377">
        <w:trPr>
          <w:trHeight w:val="308"/>
        </w:trPr>
        <w:tc>
          <w:tcPr>
            <w:tcW w:w="1786" w:type="dxa"/>
          </w:tcPr>
          <w:p w14:paraId="058EFB0C" w14:textId="77777777" w:rsidR="00E77882" w:rsidRPr="006A4D6E" w:rsidRDefault="00E77882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10</w:t>
            </w:r>
          </w:p>
        </w:tc>
        <w:tc>
          <w:tcPr>
            <w:tcW w:w="1767" w:type="dxa"/>
          </w:tcPr>
          <w:p w14:paraId="59419D13" w14:textId="593B3B8E" w:rsidR="00E77882" w:rsidRPr="006A4D6E" w:rsidRDefault="00420A41" w:rsidP="00665CBF">
            <w:pPr>
              <w:rPr>
                <w:sz w:val="28"/>
                <w:szCs w:val="28"/>
              </w:rPr>
            </w:pPr>
            <w:proofErr w:type="spellStart"/>
            <w:r w:rsidRPr="006A4D6E">
              <w:rPr>
                <w:sz w:val="28"/>
                <w:szCs w:val="28"/>
              </w:rPr>
              <w:t>HEI</w:t>
            </w:r>
            <w:proofErr w:type="spellEnd"/>
          </w:p>
        </w:tc>
        <w:tc>
          <w:tcPr>
            <w:tcW w:w="7246" w:type="dxa"/>
          </w:tcPr>
          <w:p w14:paraId="4533D810" w14:textId="531B0CCB" w:rsidR="00E77882" w:rsidRPr="006A4D6E" w:rsidRDefault="008B6565" w:rsidP="00665CBF">
            <w:pPr>
              <w:rPr>
                <w:sz w:val="28"/>
                <w:szCs w:val="28"/>
              </w:rPr>
            </w:pPr>
            <w:r w:rsidRPr="006A4D6E">
              <w:rPr>
                <w:sz w:val="28"/>
                <w:szCs w:val="28"/>
              </w:rPr>
              <w:t>The cafeteria uses potatoes to make tater tots.</w:t>
            </w:r>
          </w:p>
        </w:tc>
      </w:tr>
    </w:tbl>
    <w:p w14:paraId="2814F194" w14:textId="77777777" w:rsidR="00E77882" w:rsidRDefault="00E77882"/>
    <w:p w14:paraId="0BFEE6E7" w14:textId="77777777" w:rsidR="00E77882" w:rsidRDefault="00E77882"/>
    <w:sectPr w:rsidR="00E77882" w:rsidSect="00B40879">
      <w:headerReference w:type="even" r:id="rId7"/>
      <w:headerReference w:type="defaul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DFB8F6" w14:textId="77777777" w:rsidR="00B40879" w:rsidRDefault="00B40879" w:rsidP="00B40879">
      <w:r>
        <w:separator/>
      </w:r>
    </w:p>
  </w:endnote>
  <w:endnote w:type="continuationSeparator" w:id="0">
    <w:p w14:paraId="4B6937E0" w14:textId="77777777" w:rsidR="00B40879" w:rsidRDefault="00B40879" w:rsidP="00B40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aoli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57DD34" w14:textId="77777777" w:rsidR="00B40879" w:rsidRDefault="00B40879" w:rsidP="00B40879">
      <w:r>
        <w:separator/>
      </w:r>
    </w:p>
  </w:footnote>
  <w:footnote w:type="continuationSeparator" w:id="0">
    <w:p w14:paraId="15B37351" w14:textId="77777777" w:rsidR="00B40879" w:rsidRDefault="00B40879" w:rsidP="00B4087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9F214E" w14:textId="77777777" w:rsidR="00B40879" w:rsidRDefault="00B40879" w:rsidP="00DC3E7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C305076" w14:textId="77777777" w:rsidR="00B40879" w:rsidRDefault="00B40879" w:rsidP="00B40879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CD696E" w14:textId="77777777" w:rsidR="00B40879" w:rsidRDefault="00B40879" w:rsidP="00B40879">
    <w:pPr>
      <w:pStyle w:val="Header"/>
      <w:framePr w:wrap="around" w:vAnchor="text" w:hAnchor="page" w:x="11107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A6AA4">
      <w:rPr>
        <w:rStyle w:val="PageNumber"/>
        <w:noProof/>
      </w:rPr>
      <w:t>2</w:t>
    </w:r>
    <w:r>
      <w:rPr>
        <w:rStyle w:val="PageNumber"/>
      </w:rPr>
      <w:fldChar w:fldCharType="end"/>
    </w:r>
  </w:p>
  <w:p w14:paraId="2A9C275C" w14:textId="4360B19D" w:rsidR="00B40879" w:rsidRDefault="00B40879" w:rsidP="00B40879">
    <w:pPr>
      <w:pStyle w:val="Header"/>
      <w:tabs>
        <w:tab w:val="clear" w:pos="4320"/>
        <w:tab w:val="center" w:pos="3420"/>
      </w:tabs>
      <w:ind w:right="360"/>
    </w:pPr>
    <w:r>
      <w:tab/>
    </w:r>
    <w:r>
      <w:tab/>
      <w:t>©2016 David Cooper (Classroom Use Rights Granted)/5 Themes Races/</w:t>
    </w:r>
  </w:p>
  <w:p w14:paraId="61EA5969" w14:textId="77777777" w:rsidR="00B40879" w:rsidRPr="00B40879" w:rsidRDefault="00B40879" w:rsidP="00B40879">
    <w:pPr>
      <w:pStyle w:val="Header"/>
      <w:tabs>
        <w:tab w:val="clear" w:pos="4320"/>
        <w:tab w:val="center" w:pos="3420"/>
      </w:tabs>
      <w:ind w:right="360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10C"/>
    <w:rsid w:val="000464FE"/>
    <w:rsid w:val="000672CB"/>
    <w:rsid w:val="001738D3"/>
    <w:rsid w:val="001955B2"/>
    <w:rsid w:val="002375FA"/>
    <w:rsid w:val="002A2EBC"/>
    <w:rsid w:val="00337E74"/>
    <w:rsid w:val="003406A2"/>
    <w:rsid w:val="00342B43"/>
    <w:rsid w:val="003A6AA4"/>
    <w:rsid w:val="00420A41"/>
    <w:rsid w:val="004A1582"/>
    <w:rsid w:val="004C02E0"/>
    <w:rsid w:val="00585CDB"/>
    <w:rsid w:val="00593522"/>
    <w:rsid w:val="00622A39"/>
    <w:rsid w:val="006A4D6E"/>
    <w:rsid w:val="006D4EA3"/>
    <w:rsid w:val="006E705B"/>
    <w:rsid w:val="007D41BE"/>
    <w:rsid w:val="008018F4"/>
    <w:rsid w:val="00851E6A"/>
    <w:rsid w:val="0088499D"/>
    <w:rsid w:val="008B6565"/>
    <w:rsid w:val="009507F9"/>
    <w:rsid w:val="00A048E5"/>
    <w:rsid w:val="00A1123D"/>
    <w:rsid w:val="00A6414A"/>
    <w:rsid w:val="00A8375C"/>
    <w:rsid w:val="00A852D2"/>
    <w:rsid w:val="00B23FBE"/>
    <w:rsid w:val="00B40879"/>
    <w:rsid w:val="00B935DC"/>
    <w:rsid w:val="00CB3377"/>
    <w:rsid w:val="00E56528"/>
    <w:rsid w:val="00E6573D"/>
    <w:rsid w:val="00E77882"/>
    <w:rsid w:val="00EF310C"/>
    <w:rsid w:val="00F20D65"/>
    <w:rsid w:val="00F64BE5"/>
    <w:rsid w:val="00FD684E"/>
    <w:rsid w:val="00FD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73CD3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78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31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408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0879"/>
  </w:style>
  <w:style w:type="paragraph" w:styleId="Footer">
    <w:name w:val="footer"/>
    <w:basedOn w:val="Normal"/>
    <w:link w:val="FooterChar"/>
    <w:uiPriority w:val="99"/>
    <w:unhideWhenUsed/>
    <w:rsid w:val="00B4087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0879"/>
  </w:style>
  <w:style w:type="character" w:styleId="PageNumber">
    <w:name w:val="page number"/>
    <w:basedOn w:val="DefaultParagraphFont"/>
    <w:uiPriority w:val="99"/>
    <w:semiHidden/>
    <w:unhideWhenUsed/>
    <w:rsid w:val="00B4087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78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31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408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0879"/>
  </w:style>
  <w:style w:type="paragraph" w:styleId="Footer">
    <w:name w:val="footer"/>
    <w:basedOn w:val="Normal"/>
    <w:link w:val="FooterChar"/>
    <w:uiPriority w:val="99"/>
    <w:unhideWhenUsed/>
    <w:rsid w:val="00B4087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0879"/>
  </w:style>
  <w:style w:type="character" w:styleId="PageNumber">
    <w:name w:val="page number"/>
    <w:basedOn w:val="DefaultParagraphFont"/>
    <w:uiPriority w:val="99"/>
    <w:semiHidden/>
    <w:unhideWhenUsed/>
    <w:rsid w:val="00B408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470</Words>
  <Characters>2682</Characters>
  <Application>Microsoft Macintosh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Cooper</dc:creator>
  <cp:keywords/>
  <dc:description/>
  <cp:lastModifiedBy>David W. Cooper</cp:lastModifiedBy>
  <cp:revision>35</cp:revision>
  <dcterms:created xsi:type="dcterms:W3CDTF">2016-07-29T20:21:00Z</dcterms:created>
  <dcterms:modified xsi:type="dcterms:W3CDTF">2016-08-02T17:35:00Z</dcterms:modified>
</cp:coreProperties>
</file>